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C2" w:rsidRPr="00072BD4" w:rsidRDefault="00EC68F1" w:rsidP="001B7852">
      <w:pPr>
        <w:tabs>
          <w:tab w:val="left" w:pos="3431"/>
        </w:tabs>
        <w:jc w:val="center"/>
        <w:rPr>
          <w:rFonts w:ascii="Calibri" w:hAnsi="Calibri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48pt;height:169.5pt;visibility:visible">
            <v:imagedata r:id="rId8" o:title=""/>
          </v:shape>
        </w:pict>
      </w:r>
    </w:p>
    <w:tbl>
      <w:tblPr>
        <w:tblW w:w="9600" w:type="dxa"/>
        <w:tblInd w:w="-11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31583C" w:rsidRPr="002365CF" w:rsidTr="0031583C">
        <w:trPr>
          <w:trHeight w:val="100"/>
        </w:trPr>
        <w:tc>
          <w:tcPr>
            <w:tcW w:w="9600" w:type="dxa"/>
          </w:tcPr>
          <w:p w:rsidR="000E037D" w:rsidRPr="00AE00B5" w:rsidRDefault="000E037D" w:rsidP="000E037D">
            <w:pPr>
              <w:rPr>
                <w:rFonts w:ascii="Calibri" w:hAnsi="Calibri"/>
                <w:sz w:val="20"/>
                <w:lang w:val="bg-BG"/>
              </w:rPr>
            </w:pPr>
          </w:p>
          <w:p w:rsidR="0099002F" w:rsidRPr="00AE00B5" w:rsidRDefault="0099002F" w:rsidP="000E037D">
            <w:pPr>
              <w:rPr>
                <w:rFonts w:ascii="Calibri" w:hAnsi="Calibri"/>
                <w:sz w:val="20"/>
                <w:lang w:val="bg-BG"/>
              </w:rPr>
            </w:pPr>
          </w:p>
        </w:tc>
      </w:tr>
    </w:tbl>
    <w:p w:rsidR="00116072" w:rsidRPr="002365CF" w:rsidRDefault="00116072" w:rsidP="00D77D3B">
      <w:pPr>
        <w:pStyle w:val="Heading2"/>
        <w:rPr>
          <w:rFonts w:ascii="Verdana" w:hAnsi="Verdana"/>
          <w:i w:val="0"/>
          <w:szCs w:val="36"/>
          <w:lang w:val="bg-BG"/>
        </w:rPr>
      </w:pPr>
      <w:r w:rsidRPr="002365CF">
        <w:rPr>
          <w:rFonts w:ascii="Verdana" w:hAnsi="Verdana"/>
          <w:i w:val="0"/>
          <w:szCs w:val="36"/>
          <w:lang w:val="bg-BG"/>
        </w:rPr>
        <w:t>У Д О С Т О В Е Р Е Н И Е</w:t>
      </w:r>
    </w:p>
    <w:p w:rsidR="00116072" w:rsidRPr="00FB501A" w:rsidRDefault="00116072" w:rsidP="00D77D3B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FB501A" w:rsidRDefault="00E254C3" w:rsidP="00EC68F1">
      <w:pPr>
        <w:jc w:val="center"/>
        <w:rPr>
          <w:rFonts w:ascii="Verdana" w:hAnsi="Verdana"/>
          <w:b/>
          <w:sz w:val="32"/>
          <w:szCs w:val="32"/>
          <w:lang w:val="bg-BG"/>
        </w:rPr>
      </w:pPr>
      <w:r w:rsidRPr="005F5E37">
        <w:rPr>
          <w:rFonts w:ascii="Verdana" w:hAnsi="Verdana"/>
          <w:b/>
          <w:sz w:val="32"/>
          <w:szCs w:val="32"/>
          <w:lang w:val="bg-BG"/>
        </w:rPr>
        <w:t xml:space="preserve">Nо </w:t>
      </w:r>
      <w:r w:rsidR="005F5E37" w:rsidRPr="005F5E37">
        <w:rPr>
          <w:rFonts w:ascii="Calibri Light" w:hAnsi="Calibri Light" w:cs="Calibri Light"/>
          <w:sz w:val="62"/>
          <w:szCs w:val="62"/>
          <w:lang w:val="bg-BG"/>
        </w:rPr>
        <w:t>2410</w:t>
      </w:r>
      <w:r w:rsidRPr="005F5E37">
        <w:rPr>
          <w:rFonts w:ascii="Verdana" w:hAnsi="Verdana"/>
          <w:b/>
          <w:i/>
          <w:sz w:val="32"/>
          <w:szCs w:val="32"/>
          <w:lang w:val="bg-BG"/>
        </w:rPr>
        <w:t xml:space="preserve"> </w:t>
      </w:r>
      <w:r w:rsidRPr="005F5E37">
        <w:rPr>
          <w:rFonts w:ascii="Verdana" w:hAnsi="Verdana"/>
          <w:b/>
          <w:sz w:val="32"/>
          <w:szCs w:val="32"/>
          <w:lang w:val="bg-BG"/>
        </w:rPr>
        <w:t xml:space="preserve">от </w:t>
      </w:r>
      <w:r w:rsidR="005F5E37" w:rsidRPr="005F5E37">
        <w:rPr>
          <w:rFonts w:ascii="Calibri Light" w:hAnsi="Calibri Light" w:cs="Calibri Light"/>
          <w:sz w:val="62"/>
          <w:szCs w:val="62"/>
          <w:lang w:val="bg-BG"/>
        </w:rPr>
        <w:t>11.08.21</w:t>
      </w:r>
      <w:r w:rsidR="00F7627B" w:rsidRPr="005F5E37">
        <w:rPr>
          <w:rFonts w:ascii="Verdana" w:hAnsi="Verdana"/>
          <w:b/>
          <w:sz w:val="32"/>
          <w:szCs w:val="32"/>
          <w:lang w:val="bg-BG"/>
        </w:rPr>
        <w:t xml:space="preserve"> </w:t>
      </w:r>
      <w:r w:rsidRPr="005F5E37">
        <w:rPr>
          <w:rFonts w:ascii="Verdana" w:hAnsi="Verdana"/>
          <w:b/>
          <w:sz w:val="32"/>
          <w:szCs w:val="32"/>
          <w:lang w:val="bg-BG"/>
        </w:rPr>
        <w:t>г.</w:t>
      </w:r>
      <w:r w:rsidR="00AF64E4" w:rsidRPr="005F5E37">
        <w:rPr>
          <w:rFonts w:ascii="Verdana" w:hAnsi="Verdana"/>
          <w:b/>
          <w:sz w:val="32"/>
          <w:szCs w:val="32"/>
          <w:lang w:val="bg-BG"/>
        </w:rPr>
        <w:t>, доп</w:t>
      </w:r>
      <w:r w:rsidR="00406E23" w:rsidRPr="005F5E37">
        <w:rPr>
          <w:rFonts w:ascii="Verdana" w:hAnsi="Verdana"/>
          <w:b/>
          <w:sz w:val="32"/>
          <w:szCs w:val="32"/>
          <w:lang w:val="bg-BG"/>
        </w:rPr>
        <w:t>. от</w:t>
      </w:r>
      <w:r w:rsidR="003D34EA" w:rsidRPr="005F5E37">
        <w:rPr>
          <w:rFonts w:ascii="Verdana" w:hAnsi="Verdana"/>
          <w:b/>
          <w:sz w:val="32"/>
          <w:szCs w:val="32"/>
          <w:lang w:val="bg-BG"/>
        </w:rPr>
        <w:t xml:space="preserve"> </w:t>
      </w:r>
      <w:r w:rsidR="005F5E37" w:rsidRPr="005F5E37">
        <w:rPr>
          <w:rFonts w:ascii="Calibri Light" w:hAnsi="Calibri Light" w:cs="Calibri Light"/>
          <w:sz w:val="62"/>
          <w:szCs w:val="62"/>
        </w:rPr>
        <w:t>13</w:t>
      </w:r>
      <w:r w:rsidR="00B80A99" w:rsidRPr="005F5E37">
        <w:rPr>
          <w:rFonts w:ascii="Calibri Light" w:hAnsi="Calibri Light" w:cs="Calibri Light"/>
          <w:sz w:val="62"/>
          <w:szCs w:val="62"/>
          <w:lang w:val="bg-BG"/>
        </w:rPr>
        <w:t>.12</w:t>
      </w:r>
      <w:r w:rsidR="00F62AC7" w:rsidRPr="005F5E37">
        <w:rPr>
          <w:rFonts w:ascii="Calibri Light" w:hAnsi="Calibri Light" w:cs="Calibri Light"/>
          <w:sz w:val="62"/>
          <w:szCs w:val="62"/>
          <w:lang w:val="bg-BG"/>
        </w:rPr>
        <w:t>.24</w:t>
      </w:r>
      <w:r w:rsidR="00AF64E4" w:rsidRPr="005F5E37">
        <w:rPr>
          <w:rFonts w:ascii="Verdana" w:hAnsi="Verdana"/>
          <w:b/>
          <w:sz w:val="32"/>
          <w:szCs w:val="32"/>
          <w:lang w:val="bg-BG"/>
        </w:rPr>
        <w:t xml:space="preserve"> г.</w:t>
      </w:r>
    </w:p>
    <w:p w:rsidR="001F4B88" w:rsidRPr="001F4B88" w:rsidRDefault="001F4B88" w:rsidP="001F4B88">
      <w:pPr>
        <w:ind w:hanging="426"/>
        <w:jc w:val="center"/>
        <w:rPr>
          <w:rFonts w:ascii="Verdana" w:hAnsi="Verdana"/>
          <w:b/>
          <w:sz w:val="36"/>
          <w:szCs w:val="36"/>
          <w:lang w:val="bg-BG"/>
        </w:rPr>
      </w:pPr>
    </w:p>
    <w:p w:rsidR="00116072" w:rsidRPr="00675300" w:rsidRDefault="00116072" w:rsidP="001F4B88">
      <w:pPr>
        <w:jc w:val="center"/>
        <w:rPr>
          <w:rFonts w:ascii="Verdana" w:hAnsi="Verdana"/>
          <w:b/>
          <w:szCs w:val="24"/>
          <w:lang w:val="bg-BG"/>
        </w:rPr>
      </w:pPr>
      <w:r w:rsidRPr="00675300">
        <w:rPr>
          <w:rFonts w:ascii="Verdana" w:hAnsi="Verdana"/>
          <w:b/>
          <w:szCs w:val="24"/>
          <w:lang w:val="bg-BG"/>
        </w:rPr>
        <w:t>МИНИСТЕРСТВО НА ИКОНОМИКАТА</w:t>
      </w:r>
      <w:r w:rsidR="00CA6FC7">
        <w:rPr>
          <w:rFonts w:ascii="Verdana" w:hAnsi="Verdana"/>
          <w:b/>
          <w:szCs w:val="24"/>
          <w:lang w:val="bg-BG"/>
        </w:rPr>
        <w:t xml:space="preserve"> И ИНДУСТРИЯТА</w:t>
      </w:r>
    </w:p>
    <w:p w:rsidR="002672F3" w:rsidRPr="00FB501A" w:rsidRDefault="002672F3" w:rsidP="001F4B88">
      <w:pPr>
        <w:pStyle w:val="Heading1"/>
        <w:rPr>
          <w:sz w:val="20"/>
          <w:lang w:val="bg-BG"/>
        </w:rPr>
      </w:pPr>
    </w:p>
    <w:p w:rsidR="00A44531" w:rsidRPr="00350744" w:rsidRDefault="00A44531" w:rsidP="001F4B88">
      <w:pPr>
        <w:jc w:val="center"/>
        <w:rPr>
          <w:rFonts w:ascii="Verdana" w:hAnsi="Verdana"/>
          <w:sz w:val="20"/>
          <w:lang w:val="bg-BG" w:eastAsia="bg-BG"/>
        </w:rPr>
      </w:pPr>
      <w:r w:rsidRPr="00350744">
        <w:rPr>
          <w:rFonts w:ascii="Verdana" w:hAnsi="Verdana"/>
          <w:sz w:val="20"/>
          <w:lang w:val="bg-BG" w:eastAsia="bg-BG"/>
        </w:rPr>
        <w:t>на основание чл.</w:t>
      </w:r>
      <w:r w:rsidRPr="00350744">
        <w:rPr>
          <w:rFonts w:ascii="Verdana" w:hAnsi="Verdana" w:cs="Tahoma"/>
          <w:color w:val="000000"/>
          <w:sz w:val="20"/>
          <w:lang w:val="bg-BG" w:eastAsia="bg-BG"/>
        </w:rPr>
        <w:t xml:space="preserve"> 16, ал. 3</w:t>
      </w:r>
      <w:r w:rsidRPr="00350744">
        <w:rPr>
          <w:rFonts w:ascii="Verdana" w:hAnsi="Verdana"/>
          <w:sz w:val="20"/>
          <w:lang w:val="bg-BG" w:eastAsia="bg-BG"/>
        </w:rPr>
        <w:t xml:space="preserve"> от Закона за административното регулиране на икономическите дейности, свързани с неф</w:t>
      </w:r>
      <w:r>
        <w:rPr>
          <w:rFonts w:ascii="Verdana" w:hAnsi="Verdana"/>
          <w:sz w:val="20"/>
          <w:lang w:val="bg-BG" w:eastAsia="bg-BG"/>
        </w:rPr>
        <w:t>т и продукти от нефтен произход,</w:t>
      </w:r>
      <w:r w:rsidRPr="00350744">
        <w:rPr>
          <w:rFonts w:ascii="Verdana" w:hAnsi="Verdana"/>
          <w:sz w:val="20"/>
          <w:szCs w:val="22"/>
          <w:lang w:val="bg-BG" w:eastAsia="bg-BG"/>
        </w:rPr>
        <w:t xml:space="preserve"> </w:t>
      </w:r>
      <w:r>
        <w:rPr>
          <w:rFonts w:ascii="Verdana" w:hAnsi="Verdana"/>
          <w:sz w:val="20"/>
          <w:szCs w:val="22"/>
          <w:lang w:val="bg-BG" w:eastAsia="bg-BG"/>
        </w:rPr>
        <w:t xml:space="preserve">              </w:t>
      </w:r>
      <w:r w:rsidRPr="0060594E">
        <w:rPr>
          <w:rFonts w:ascii="Verdana" w:hAnsi="Verdana" w:hint="eastAsia"/>
          <w:sz w:val="20"/>
          <w:lang w:val="bg-BG" w:eastAsia="bg-BG"/>
        </w:rPr>
        <w:t>чл</w:t>
      </w:r>
      <w:r w:rsidRPr="0060594E">
        <w:rPr>
          <w:rFonts w:ascii="Verdana" w:hAnsi="Verdana"/>
          <w:sz w:val="20"/>
          <w:lang w:val="bg-BG" w:eastAsia="bg-BG"/>
        </w:rPr>
        <w:t xml:space="preserve">. 5, </w:t>
      </w:r>
      <w:r w:rsidRPr="0060594E">
        <w:rPr>
          <w:rFonts w:ascii="Verdana" w:hAnsi="Verdana" w:hint="eastAsia"/>
          <w:sz w:val="20"/>
          <w:lang w:val="bg-BG" w:eastAsia="bg-BG"/>
        </w:rPr>
        <w:t>ал</w:t>
      </w:r>
      <w:r w:rsidRPr="0060594E">
        <w:rPr>
          <w:rFonts w:ascii="Verdana" w:hAnsi="Verdana"/>
          <w:sz w:val="20"/>
          <w:lang w:val="bg-BG" w:eastAsia="bg-BG"/>
        </w:rPr>
        <w:t xml:space="preserve">. 1, </w:t>
      </w:r>
      <w:r w:rsidRPr="0060594E">
        <w:rPr>
          <w:rFonts w:ascii="Verdana" w:hAnsi="Verdana" w:hint="eastAsia"/>
          <w:sz w:val="20"/>
          <w:lang w:val="bg-BG" w:eastAsia="bg-BG"/>
        </w:rPr>
        <w:t>т</w:t>
      </w:r>
      <w:r w:rsidRPr="0060594E">
        <w:rPr>
          <w:rFonts w:ascii="Verdana" w:hAnsi="Verdana"/>
          <w:sz w:val="20"/>
          <w:lang w:val="bg-BG" w:eastAsia="bg-BG"/>
        </w:rPr>
        <w:t xml:space="preserve">. 30 </w:t>
      </w:r>
      <w:r w:rsidRPr="0060594E">
        <w:rPr>
          <w:rFonts w:ascii="Verdana" w:hAnsi="Verdana" w:hint="eastAsia"/>
          <w:sz w:val="20"/>
          <w:lang w:val="bg-BG" w:eastAsia="bg-BG"/>
        </w:rPr>
        <w:t>от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Устройствения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правилник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на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Министерството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на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икономиката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и</w:t>
      </w:r>
      <w:r w:rsidRPr="0060594E">
        <w:rPr>
          <w:rFonts w:ascii="Verdana" w:hAnsi="Verdana"/>
          <w:sz w:val="20"/>
          <w:lang w:val="bg-BG" w:eastAsia="bg-BG"/>
        </w:rPr>
        <w:t xml:space="preserve"> </w:t>
      </w:r>
      <w:r w:rsidRPr="0060594E">
        <w:rPr>
          <w:rFonts w:ascii="Verdana" w:hAnsi="Verdana" w:hint="eastAsia"/>
          <w:sz w:val="20"/>
          <w:lang w:val="bg-BG" w:eastAsia="bg-BG"/>
        </w:rPr>
        <w:t>индустрията</w:t>
      </w:r>
      <w:r w:rsidRPr="0060594E">
        <w:rPr>
          <w:rFonts w:ascii="Verdana" w:hAnsi="Verdana"/>
          <w:sz w:val="20"/>
          <w:lang w:val="bg-BG" w:eastAsia="bg-BG"/>
        </w:rPr>
        <w:t xml:space="preserve"> (</w:t>
      </w:r>
      <w:r w:rsidRPr="0060594E">
        <w:rPr>
          <w:rFonts w:ascii="Verdana" w:hAnsi="Verdana" w:hint="eastAsia"/>
          <w:sz w:val="20"/>
          <w:lang w:val="bg-BG" w:eastAsia="bg-BG"/>
        </w:rPr>
        <w:t>обн</w:t>
      </w:r>
      <w:r w:rsidRPr="0060594E">
        <w:rPr>
          <w:rFonts w:ascii="Verdana" w:hAnsi="Verdana"/>
          <w:sz w:val="20"/>
          <w:lang w:val="bg-BG" w:eastAsia="bg-BG"/>
        </w:rPr>
        <w:t xml:space="preserve">. </w:t>
      </w:r>
      <w:r w:rsidRPr="0060594E">
        <w:rPr>
          <w:rFonts w:ascii="Verdana" w:hAnsi="Verdana" w:hint="eastAsia"/>
          <w:sz w:val="20"/>
          <w:lang w:val="bg-BG" w:eastAsia="bg-BG"/>
        </w:rPr>
        <w:t>ДВ</w:t>
      </w:r>
      <w:r w:rsidRPr="0060594E">
        <w:rPr>
          <w:rFonts w:ascii="Verdana" w:hAnsi="Verdana"/>
          <w:sz w:val="20"/>
          <w:lang w:val="bg-BG" w:eastAsia="bg-BG"/>
        </w:rPr>
        <w:t xml:space="preserve">, </w:t>
      </w:r>
      <w:r w:rsidRPr="0060594E">
        <w:rPr>
          <w:rFonts w:ascii="Verdana" w:hAnsi="Verdana" w:hint="eastAsia"/>
          <w:sz w:val="20"/>
          <w:lang w:val="bg-BG" w:eastAsia="bg-BG"/>
        </w:rPr>
        <w:t>бр</w:t>
      </w:r>
      <w:r w:rsidRPr="0060594E">
        <w:rPr>
          <w:rFonts w:ascii="Verdana" w:hAnsi="Verdana"/>
          <w:sz w:val="20"/>
          <w:lang w:val="bg-BG" w:eastAsia="bg-BG"/>
        </w:rPr>
        <w:t xml:space="preserve">. 17 </w:t>
      </w:r>
      <w:r w:rsidRPr="0060594E">
        <w:rPr>
          <w:rFonts w:ascii="Verdana" w:hAnsi="Verdana" w:hint="eastAsia"/>
          <w:sz w:val="20"/>
          <w:lang w:val="bg-BG" w:eastAsia="bg-BG"/>
        </w:rPr>
        <w:t>от</w:t>
      </w:r>
      <w:r w:rsidRPr="0060594E">
        <w:rPr>
          <w:rFonts w:ascii="Verdana" w:hAnsi="Verdana"/>
          <w:sz w:val="20"/>
          <w:lang w:val="bg-BG" w:eastAsia="bg-BG"/>
        </w:rPr>
        <w:t xml:space="preserve"> 2022 </w:t>
      </w:r>
      <w:r w:rsidRPr="0060594E">
        <w:rPr>
          <w:rFonts w:ascii="Verdana" w:hAnsi="Verdana" w:hint="eastAsia"/>
          <w:sz w:val="20"/>
          <w:lang w:val="bg-BG" w:eastAsia="bg-BG"/>
        </w:rPr>
        <w:t>г</w:t>
      </w:r>
      <w:r w:rsidRPr="0060594E">
        <w:rPr>
          <w:rFonts w:ascii="Verdana" w:hAnsi="Verdana"/>
          <w:sz w:val="20"/>
          <w:lang w:val="bg-BG" w:eastAsia="bg-BG"/>
        </w:rPr>
        <w:t xml:space="preserve">.) </w:t>
      </w:r>
      <w:r w:rsidRPr="00A00D6C">
        <w:rPr>
          <w:rFonts w:ascii="Verdana" w:hAnsi="Verdana" w:hint="eastAsia"/>
          <w:sz w:val="20"/>
          <w:lang w:val="bg-BG" w:eastAsia="bg-BG"/>
        </w:rPr>
        <w:t>и</w:t>
      </w:r>
      <w:r w:rsidRPr="00A00D6C">
        <w:rPr>
          <w:rFonts w:ascii="Verdana" w:hAnsi="Verdana"/>
          <w:sz w:val="20"/>
          <w:lang w:val="bg-BG" w:eastAsia="bg-BG"/>
        </w:rPr>
        <w:t xml:space="preserve"> </w:t>
      </w:r>
      <w:r w:rsidRPr="00A00D6C">
        <w:rPr>
          <w:rFonts w:ascii="Verdana" w:hAnsi="Verdana" w:hint="eastAsia"/>
          <w:sz w:val="20"/>
          <w:lang w:val="bg-BG" w:eastAsia="bg-BG"/>
        </w:rPr>
        <w:t>Заповед</w:t>
      </w:r>
      <w:r w:rsidRPr="00A00D6C">
        <w:rPr>
          <w:rFonts w:ascii="Verdana" w:hAnsi="Verdana"/>
          <w:sz w:val="20"/>
          <w:lang w:val="bg-BG" w:eastAsia="bg-BG"/>
        </w:rPr>
        <w:t xml:space="preserve"> </w:t>
      </w:r>
      <w:r w:rsidR="00F62AC7" w:rsidRPr="00BF1E54">
        <w:rPr>
          <w:rFonts w:ascii="Verdana" w:hAnsi="Verdana" w:hint="eastAsia"/>
          <w:sz w:val="20"/>
          <w:lang w:val="bg-BG" w:eastAsia="bg-BG"/>
        </w:rPr>
        <w:t>№</w:t>
      </w:r>
      <w:r w:rsidR="00F62AC7" w:rsidRPr="00BF1E54">
        <w:rPr>
          <w:rFonts w:ascii="Verdana" w:hAnsi="Verdana"/>
          <w:sz w:val="20"/>
          <w:lang w:val="bg-BG" w:eastAsia="bg-BG"/>
        </w:rPr>
        <w:t xml:space="preserve"> </w:t>
      </w:r>
      <w:r w:rsidR="00F62AC7" w:rsidRPr="00BF1E54">
        <w:rPr>
          <w:rFonts w:ascii="Verdana" w:hAnsi="Verdana" w:hint="eastAsia"/>
          <w:sz w:val="20"/>
          <w:lang w:val="bg-BG" w:eastAsia="bg-BG"/>
        </w:rPr>
        <w:t>РД</w:t>
      </w:r>
      <w:r w:rsidR="00F62AC7" w:rsidRPr="00BF1E54">
        <w:rPr>
          <w:rFonts w:ascii="Verdana" w:hAnsi="Verdana"/>
          <w:sz w:val="20"/>
          <w:lang w:val="bg-BG" w:eastAsia="bg-BG"/>
        </w:rPr>
        <w:t>-</w:t>
      </w:r>
      <w:r w:rsidR="00F62AC7" w:rsidRPr="004728FC">
        <w:rPr>
          <w:rFonts w:ascii="Verdana" w:hAnsi="Verdana"/>
          <w:sz w:val="20"/>
          <w:lang w:val="bg-BG" w:eastAsia="bg-BG"/>
        </w:rPr>
        <w:t xml:space="preserve">16-374/23.04.2024 </w:t>
      </w:r>
      <w:r w:rsidR="00F62AC7" w:rsidRPr="004728FC">
        <w:rPr>
          <w:rFonts w:ascii="Verdana" w:hAnsi="Verdana" w:hint="eastAsia"/>
          <w:sz w:val="20"/>
          <w:lang w:val="bg-BG" w:eastAsia="bg-BG"/>
        </w:rPr>
        <w:t>г</w:t>
      </w:r>
      <w:r w:rsidR="00F62AC7" w:rsidRPr="004728FC">
        <w:rPr>
          <w:rFonts w:ascii="Verdana" w:hAnsi="Verdana"/>
          <w:sz w:val="20"/>
          <w:lang w:val="bg-BG" w:eastAsia="bg-BG"/>
        </w:rPr>
        <w:t xml:space="preserve">. </w:t>
      </w:r>
      <w:r w:rsidR="00F62AC7" w:rsidRPr="009E3278">
        <w:rPr>
          <w:rFonts w:ascii="Verdana" w:hAnsi="Verdana" w:hint="eastAsia"/>
          <w:sz w:val="20"/>
          <w:lang w:val="bg-BG" w:eastAsia="bg-BG"/>
        </w:rPr>
        <w:t>на</w:t>
      </w:r>
      <w:r w:rsidR="00F62AC7" w:rsidRPr="009E3278">
        <w:rPr>
          <w:rFonts w:ascii="Verdana" w:hAnsi="Verdana"/>
          <w:sz w:val="20"/>
          <w:lang w:val="bg-BG" w:eastAsia="bg-BG"/>
        </w:rPr>
        <w:t xml:space="preserve"> </w:t>
      </w:r>
      <w:r w:rsidR="00F62AC7" w:rsidRPr="009E3278">
        <w:rPr>
          <w:rFonts w:ascii="Verdana" w:hAnsi="Verdana" w:hint="eastAsia"/>
          <w:sz w:val="20"/>
          <w:lang w:val="bg-BG" w:eastAsia="bg-BG"/>
        </w:rPr>
        <w:t>министъра</w:t>
      </w:r>
      <w:r w:rsidR="00F62AC7" w:rsidRPr="009E3278">
        <w:rPr>
          <w:rFonts w:ascii="Verdana" w:hAnsi="Verdana"/>
          <w:sz w:val="20"/>
          <w:lang w:val="bg-BG" w:eastAsia="bg-BG"/>
        </w:rPr>
        <w:t xml:space="preserve"> </w:t>
      </w:r>
      <w:r w:rsidR="00F62AC7" w:rsidRPr="009E3278">
        <w:rPr>
          <w:rFonts w:ascii="Verdana" w:hAnsi="Verdana" w:hint="eastAsia"/>
          <w:sz w:val="20"/>
          <w:lang w:val="bg-BG" w:eastAsia="bg-BG"/>
        </w:rPr>
        <w:t>на</w:t>
      </w:r>
      <w:r w:rsidR="00F62AC7" w:rsidRPr="009E3278">
        <w:rPr>
          <w:rFonts w:ascii="Verdana" w:hAnsi="Verdana"/>
          <w:sz w:val="20"/>
          <w:lang w:val="bg-BG" w:eastAsia="bg-BG"/>
        </w:rPr>
        <w:t xml:space="preserve"> </w:t>
      </w:r>
      <w:r w:rsidR="00F62AC7" w:rsidRPr="009E3278">
        <w:rPr>
          <w:rFonts w:ascii="Verdana" w:hAnsi="Verdana" w:hint="eastAsia"/>
          <w:sz w:val="20"/>
          <w:lang w:val="bg-BG" w:eastAsia="bg-BG"/>
        </w:rPr>
        <w:t>икономиката</w:t>
      </w:r>
      <w:r w:rsidR="00F62AC7" w:rsidRPr="009E3278">
        <w:rPr>
          <w:rFonts w:ascii="Verdana" w:hAnsi="Verdana"/>
          <w:sz w:val="20"/>
          <w:lang w:val="bg-BG" w:eastAsia="bg-BG"/>
        </w:rPr>
        <w:t xml:space="preserve"> </w:t>
      </w:r>
      <w:r w:rsidR="00F62AC7" w:rsidRPr="009E3278">
        <w:rPr>
          <w:rFonts w:ascii="Verdana" w:hAnsi="Verdana" w:hint="eastAsia"/>
          <w:sz w:val="20"/>
          <w:lang w:val="bg-BG" w:eastAsia="bg-BG"/>
        </w:rPr>
        <w:t>и</w:t>
      </w:r>
      <w:r w:rsidR="00F62AC7" w:rsidRPr="009E3278">
        <w:rPr>
          <w:rFonts w:ascii="Verdana" w:hAnsi="Verdana"/>
          <w:sz w:val="20"/>
          <w:lang w:val="bg-BG" w:eastAsia="bg-BG"/>
        </w:rPr>
        <w:t xml:space="preserve"> </w:t>
      </w:r>
      <w:r w:rsidR="00F62AC7" w:rsidRPr="009E3278">
        <w:rPr>
          <w:rFonts w:ascii="Verdana" w:hAnsi="Verdana" w:hint="eastAsia"/>
          <w:sz w:val="20"/>
          <w:lang w:val="bg-BG" w:eastAsia="bg-BG"/>
        </w:rPr>
        <w:t>индустрията</w:t>
      </w:r>
      <w:r w:rsidRPr="00A00D6C">
        <w:rPr>
          <w:rFonts w:ascii="Verdana" w:hAnsi="Verdana"/>
          <w:sz w:val="20"/>
          <w:lang w:val="bg-BG" w:eastAsia="bg-BG"/>
        </w:rPr>
        <w:t>,</w:t>
      </w:r>
    </w:p>
    <w:p w:rsidR="001F4B88" w:rsidRDefault="001F4B88" w:rsidP="00D77D3B">
      <w:pPr>
        <w:jc w:val="center"/>
        <w:rPr>
          <w:rFonts w:ascii="Verdana" w:hAnsi="Verdana"/>
          <w:b/>
          <w:sz w:val="20"/>
          <w:lang w:val="bg-BG"/>
        </w:rPr>
      </w:pPr>
    </w:p>
    <w:p w:rsidR="00FB501A" w:rsidRPr="00FB501A" w:rsidRDefault="00A44531" w:rsidP="00D77D3B">
      <w:pPr>
        <w:jc w:val="center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Cs w:val="24"/>
          <w:lang w:val="bg-BG"/>
        </w:rPr>
        <w:t xml:space="preserve"> </w:t>
      </w:r>
    </w:p>
    <w:p w:rsidR="00116072" w:rsidRPr="008B609C" w:rsidRDefault="00116072" w:rsidP="00D77D3B">
      <w:pPr>
        <w:jc w:val="center"/>
        <w:rPr>
          <w:rFonts w:ascii="Verdana" w:hAnsi="Verdana"/>
          <w:b/>
          <w:i/>
          <w:szCs w:val="24"/>
          <w:lang w:val="bg-BG"/>
        </w:rPr>
      </w:pPr>
      <w:r w:rsidRPr="00675300">
        <w:rPr>
          <w:rFonts w:ascii="Verdana" w:hAnsi="Verdana"/>
          <w:b/>
          <w:szCs w:val="24"/>
          <w:lang w:val="bg-BG"/>
        </w:rPr>
        <w:t>УДОСТОВЕРЯВА</w:t>
      </w:r>
      <w:r w:rsidRPr="00675300">
        <w:rPr>
          <w:rFonts w:ascii="Verdana" w:hAnsi="Verdana"/>
          <w:szCs w:val="24"/>
          <w:lang w:val="bg-BG"/>
        </w:rPr>
        <w:t>, че</w:t>
      </w:r>
      <w:r w:rsidR="00453814" w:rsidRPr="00675300">
        <w:rPr>
          <w:rFonts w:ascii="Verdana" w:hAnsi="Verdana"/>
          <w:szCs w:val="24"/>
          <w:lang w:val="bg-BG"/>
        </w:rPr>
        <w:t xml:space="preserve"> </w:t>
      </w:r>
      <w:r w:rsidR="00B80A99">
        <w:rPr>
          <w:rFonts w:ascii="Verdana" w:hAnsi="Verdana"/>
          <w:b/>
          <w:i/>
          <w:szCs w:val="24"/>
          <w:lang w:val="bg-BG"/>
        </w:rPr>
        <w:t>„ТОПЛИВО ГАЗ</w:t>
      </w:r>
      <w:r w:rsidR="00B80A99" w:rsidRPr="006B1CA5">
        <w:rPr>
          <w:rFonts w:ascii="Verdana" w:hAnsi="Verdana"/>
          <w:b/>
          <w:i/>
          <w:szCs w:val="24"/>
          <w:lang w:val="bg-BG"/>
        </w:rPr>
        <w:t>“</w:t>
      </w:r>
      <w:r w:rsidR="00B80A99">
        <w:rPr>
          <w:rFonts w:ascii="Verdana" w:hAnsi="Verdana"/>
          <w:b/>
          <w:i/>
          <w:szCs w:val="24"/>
          <w:lang w:val="bg-BG"/>
        </w:rPr>
        <w:t xml:space="preserve"> ЕООД</w:t>
      </w:r>
    </w:p>
    <w:p w:rsidR="00116072" w:rsidRPr="00FB501A" w:rsidRDefault="00116072" w:rsidP="00D77D3B">
      <w:pPr>
        <w:jc w:val="center"/>
        <w:rPr>
          <w:rFonts w:ascii="Times New Roman" w:hAnsi="Times New Roman"/>
          <w:b/>
          <w:i/>
          <w:sz w:val="20"/>
          <w:lang w:val="bg-BG"/>
        </w:rPr>
      </w:pPr>
    </w:p>
    <w:p w:rsidR="006D6FAA" w:rsidRPr="00EE02E2" w:rsidRDefault="006D6FAA" w:rsidP="006D6FAA">
      <w:pPr>
        <w:pStyle w:val="BodyText"/>
        <w:rPr>
          <w:rFonts w:ascii="Verdana" w:hAnsi="Verdana"/>
          <w:b w:val="0"/>
          <w:sz w:val="20"/>
          <w:lang w:val="bg-BG"/>
        </w:rPr>
      </w:pPr>
      <w:r>
        <w:rPr>
          <w:rFonts w:ascii="Verdana" w:hAnsi="Verdana" w:cs="Tahoma"/>
          <w:b w:val="0"/>
          <w:color w:val="000000"/>
          <w:sz w:val="20"/>
          <w:lang w:val="bg-BG"/>
        </w:rPr>
        <w:t>ЕИК: 130864186</w:t>
      </w:r>
      <w:r w:rsidRPr="00675300">
        <w:rPr>
          <w:rFonts w:ascii="Verdana" w:hAnsi="Verdana"/>
          <w:b w:val="0"/>
          <w:sz w:val="20"/>
          <w:lang w:val="bg-BG"/>
        </w:rPr>
        <w:t>, със сед</w:t>
      </w:r>
      <w:r>
        <w:rPr>
          <w:rFonts w:ascii="Verdana" w:hAnsi="Verdana"/>
          <w:b w:val="0"/>
          <w:sz w:val="20"/>
          <w:lang w:val="bg-BG"/>
        </w:rPr>
        <w:t>алище и адрес на управление</w:t>
      </w:r>
      <w:r w:rsidRPr="00886151">
        <w:rPr>
          <w:rFonts w:ascii="Verdana" w:hAnsi="Verdana"/>
          <w:b w:val="0"/>
          <w:sz w:val="20"/>
          <w:lang w:val="bg-BG"/>
        </w:rPr>
        <w:t xml:space="preserve">: </w:t>
      </w:r>
      <w:r>
        <w:rPr>
          <w:rFonts w:ascii="Verdana" w:hAnsi="Verdana"/>
          <w:b w:val="0"/>
          <w:sz w:val="20"/>
          <w:lang w:val="bg-BG"/>
        </w:rPr>
        <w:t xml:space="preserve">гр. София, </w:t>
      </w:r>
      <w:r w:rsidRPr="00395D14">
        <w:rPr>
          <w:rFonts w:ascii="Verdana" w:hAnsi="Verdana" w:hint="eastAsia"/>
          <w:b w:val="0"/>
          <w:sz w:val="20"/>
          <w:lang w:val="bg-BG"/>
        </w:rPr>
        <w:t>общ</w:t>
      </w:r>
      <w:r w:rsidRPr="00395D14">
        <w:rPr>
          <w:rFonts w:ascii="Verdana" w:hAnsi="Verdana"/>
          <w:b w:val="0"/>
          <w:sz w:val="20"/>
          <w:lang w:val="bg-BG"/>
        </w:rPr>
        <w:t xml:space="preserve">. </w:t>
      </w:r>
      <w:r>
        <w:rPr>
          <w:rFonts w:ascii="Verdana" w:hAnsi="Verdana"/>
          <w:b w:val="0"/>
          <w:sz w:val="20"/>
          <w:lang w:val="bg-BG"/>
        </w:rPr>
        <w:t xml:space="preserve">Столична, </w:t>
      </w:r>
      <w:r w:rsidR="00456840">
        <w:rPr>
          <w:rFonts w:ascii="Verdana" w:hAnsi="Verdana"/>
          <w:b w:val="0"/>
          <w:sz w:val="20"/>
          <w:lang w:val="bg-BG"/>
        </w:rPr>
        <w:t xml:space="preserve">   </w:t>
      </w:r>
      <w:r>
        <w:rPr>
          <w:rFonts w:ascii="Verdana" w:hAnsi="Verdana"/>
          <w:b w:val="0"/>
          <w:sz w:val="20"/>
          <w:lang w:val="bg-BG"/>
        </w:rPr>
        <w:t xml:space="preserve">обл. София, </w:t>
      </w:r>
      <w:r w:rsidRPr="00F72064">
        <w:rPr>
          <w:rFonts w:ascii="Verdana" w:hAnsi="Verdana"/>
          <w:b w:val="0"/>
          <w:sz w:val="20"/>
          <w:lang w:val="bg-BG"/>
        </w:rPr>
        <w:t>р-н „</w:t>
      </w:r>
      <w:r>
        <w:rPr>
          <w:rFonts w:ascii="Verdana" w:hAnsi="Verdana"/>
          <w:b w:val="0"/>
          <w:sz w:val="20"/>
          <w:lang w:val="bg-BG"/>
        </w:rPr>
        <w:t>Средец</w:t>
      </w:r>
      <w:r w:rsidRPr="00F72064">
        <w:rPr>
          <w:rFonts w:ascii="Verdana" w:hAnsi="Verdana"/>
          <w:b w:val="0"/>
          <w:sz w:val="20"/>
          <w:lang w:val="bg-BG"/>
        </w:rPr>
        <w:t xml:space="preserve">“, </w:t>
      </w:r>
      <w:r>
        <w:rPr>
          <w:rFonts w:ascii="Verdana" w:hAnsi="Verdana"/>
          <w:b w:val="0"/>
          <w:sz w:val="20"/>
          <w:lang w:val="bg-BG"/>
        </w:rPr>
        <w:t>ул. „Солунска“ № 2,</w:t>
      </w:r>
      <w:r w:rsidRPr="00061F2F">
        <w:rPr>
          <w:rFonts w:ascii="Verdana" w:hAnsi="Verdana"/>
          <w:b w:val="0"/>
          <w:sz w:val="20"/>
          <w:lang w:val="bg-BG"/>
        </w:rPr>
        <w:t xml:space="preserve"> </w:t>
      </w:r>
      <w:r w:rsidRPr="00675300">
        <w:rPr>
          <w:rFonts w:ascii="Verdana" w:hAnsi="Verdana"/>
          <w:b w:val="0"/>
          <w:sz w:val="20"/>
          <w:lang w:val="bg-BG"/>
        </w:rPr>
        <w:t>е вписан</w:t>
      </w:r>
      <w:r>
        <w:rPr>
          <w:rFonts w:ascii="Verdana" w:hAnsi="Verdana"/>
          <w:b w:val="0"/>
          <w:sz w:val="20"/>
          <w:lang w:val="bg-BG"/>
        </w:rPr>
        <w:t>о</w:t>
      </w:r>
      <w:r w:rsidRPr="00675300">
        <w:rPr>
          <w:rFonts w:ascii="Verdana" w:hAnsi="Verdana"/>
          <w:b w:val="0"/>
          <w:sz w:val="20"/>
          <w:lang w:val="bg-BG"/>
        </w:rPr>
        <w:t xml:space="preserve"> в регистъра на лицата, осъществяващи икономически дейности, свързани с нефт и продукти от нефтен произход</w:t>
      </w:r>
      <w:r>
        <w:rPr>
          <w:rFonts w:ascii="Verdana" w:hAnsi="Verdana"/>
          <w:b w:val="0"/>
          <w:sz w:val="20"/>
          <w:lang w:val="bg-BG"/>
        </w:rPr>
        <w:t>.</w:t>
      </w:r>
    </w:p>
    <w:p w:rsidR="00FF7B4B" w:rsidRDefault="00FF7B4B" w:rsidP="00A00D23">
      <w:pPr>
        <w:pStyle w:val="BodyText"/>
        <w:rPr>
          <w:b w:val="0"/>
          <w:sz w:val="20"/>
          <w:lang w:val="bg-BG"/>
        </w:rPr>
      </w:pPr>
    </w:p>
    <w:p w:rsidR="00456840" w:rsidRPr="00675300" w:rsidRDefault="00456840" w:rsidP="00A00D23">
      <w:pPr>
        <w:pStyle w:val="BodyText"/>
        <w:rPr>
          <w:b w:val="0"/>
          <w:sz w:val="20"/>
          <w:lang w:val="bg-BG"/>
        </w:rPr>
      </w:pPr>
    </w:p>
    <w:p w:rsidR="004D0BF5" w:rsidRDefault="004D0BF5" w:rsidP="004D0BF5">
      <w:pPr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„ТОПЛИВО ГАЗ“ ЕООД</w:t>
      </w:r>
      <w:r w:rsidRPr="00061F2F">
        <w:rPr>
          <w:rFonts w:ascii="Verdana" w:hAnsi="Verdana"/>
          <w:b/>
          <w:sz w:val="20"/>
          <w:lang w:val="bg-BG"/>
        </w:rPr>
        <w:t xml:space="preserve"> </w:t>
      </w:r>
      <w:r>
        <w:rPr>
          <w:rFonts w:ascii="Verdana" w:hAnsi="Verdana"/>
          <w:b/>
          <w:sz w:val="20"/>
          <w:lang w:val="bg-BG"/>
        </w:rPr>
        <w:t xml:space="preserve">е регистрирано за </w:t>
      </w:r>
      <w:r w:rsidRPr="00675300">
        <w:rPr>
          <w:rFonts w:ascii="Verdana" w:hAnsi="Verdana"/>
          <w:b/>
          <w:sz w:val="20"/>
          <w:lang w:val="bg-BG"/>
        </w:rPr>
        <w:t>извършва</w:t>
      </w:r>
      <w:r>
        <w:rPr>
          <w:rFonts w:ascii="Verdana" w:hAnsi="Verdana"/>
          <w:b/>
          <w:sz w:val="20"/>
          <w:lang w:val="bg-BG"/>
        </w:rPr>
        <w:t>не на дейност:</w:t>
      </w:r>
      <w:r>
        <w:rPr>
          <w:rFonts w:ascii="Times New Roman" w:hAnsi="Times New Roman"/>
          <w:szCs w:val="24"/>
          <w:lang w:val="x-none"/>
        </w:rPr>
        <w:t xml:space="preserve"> </w:t>
      </w:r>
      <w:r>
        <w:rPr>
          <w:rFonts w:ascii="Verdana" w:hAnsi="Verdana"/>
          <w:sz w:val="20"/>
          <w:lang w:val="bg-BG"/>
        </w:rPr>
        <w:t>„Търговия на едро с нефт и продукти от нефтен произход“</w:t>
      </w:r>
    </w:p>
    <w:p w:rsidR="00BF3C2B" w:rsidRDefault="00BF3C2B" w:rsidP="00D77D3B">
      <w:pPr>
        <w:ind w:right="42"/>
        <w:jc w:val="both"/>
        <w:rPr>
          <w:rFonts w:ascii="Verdana" w:hAnsi="Verdana"/>
          <w:sz w:val="20"/>
          <w:lang w:val="bg-BG"/>
        </w:rPr>
      </w:pPr>
    </w:p>
    <w:p w:rsidR="00456840" w:rsidRDefault="00456840" w:rsidP="00D77D3B">
      <w:pPr>
        <w:ind w:right="42"/>
        <w:jc w:val="both"/>
        <w:rPr>
          <w:rFonts w:ascii="Verdana" w:hAnsi="Verdana"/>
          <w:sz w:val="20"/>
          <w:lang w:val="bg-BG"/>
        </w:rPr>
      </w:pPr>
    </w:p>
    <w:p w:rsidR="00D31EAA" w:rsidRDefault="009224C1" w:rsidP="00BF3C2B">
      <w:pPr>
        <w:ind w:right="42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Обект</w:t>
      </w:r>
      <w:r w:rsidR="005C6554">
        <w:rPr>
          <w:rFonts w:ascii="Verdana" w:hAnsi="Verdana"/>
          <w:b/>
          <w:sz w:val="20"/>
          <w:lang w:val="bg-BG"/>
        </w:rPr>
        <w:t>и</w:t>
      </w:r>
      <w:r>
        <w:rPr>
          <w:rFonts w:ascii="Verdana" w:hAnsi="Verdana"/>
          <w:b/>
          <w:sz w:val="20"/>
          <w:lang w:val="bg-BG"/>
        </w:rPr>
        <w:t>, от ко</w:t>
      </w:r>
      <w:r w:rsidR="005C6554">
        <w:rPr>
          <w:rFonts w:ascii="Verdana" w:hAnsi="Verdana"/>
          <w:b/>
          <w:sz w:val="20"/>
          <w:lang w:val="bg-BG"/>
        </w:rPr>
        <w:t>и</w:t>
      </w:r>
      <w:r>
        <w:rPr>
          <w:rFonts w:ascii="Verdana" w:hAnsi="Verdana"/>
          <w:b/>
          <w:sz w:val="20"/>
          <w:lang w:val="bg-BG"/>
        </w:rPr>
        <w:t xml:space="preserve">то се осъществява дейността: </w:t>
      </w:r>
    </w:p>
    <w:p w:rsidR="00FF7D8B" w:rsidRDefault="00B80A99" w:rsidP="009B5092">
      <w:pPr>
        <w:jc w:val="both"/>
        <w:rPr>
          <w:rFonts w:ascii="Verdana" w:hAnsi="Verdana"/>
          <w:sz w:val="20"/>
          <w:lang w:val="bg-BG"/>
        </w:rPr>
      </w:pPr>
      <w:r w:rsidRPr="00B80A99">
        <w:rPr>
          <w:rFonts w:ascii="Verdana" w:hAnsi="Verdana" w:hint="eastAsia"/>
          <w:sz w:val="20"/>
          <w:lang w:val="bg-BG"/>
        </w:rPr>
        <w:t>Данъчен</w:t>
      </w:r>
      <w:r w:rsidRPr="00B80A99">
        <w:rPr>
          <w:rFonts w:ascii="Verdana" w:hAnsi="Verdana"/>
          <w:sz w:val="20"/>
          <w:lang w:val="bg-BG"/>
        </w:rPr>
        <w:t xml:space="preserve"> </w:t>
      </w:r>
      <w:r w:rsidRPr="00B80A99">
        <w:rPr>
          <w:rFonts w:ascii="Verdana" w:hAnsi="Verdana" w:hint="eastAsia"/>
          <w:sz w:val="20"/>
          <w:lang w:val="bg-BG"/>
        </w:rPr>
        <w:t>склад</w:t>
      </w:r>
      <w:r w:rsidRPr="00B80A99">
        <w:rPr>
          <w:rFonts w:ascii="Verdana" w:hAnsi="Verdana"/>
          <w:sz w:val="20"/>
          <w:lang w:val="bg-BG"/>
        </w:rPr>
        <w:t xml:space="preserve"> </w:t>
      </w:r>
      <w:r w:rsidRPr="00B80A99">
        <w:rPr>
          <w:rFonts w:ascii="Verdana" w:hAnsi="Verdana" w:hint="eastAsia"/>
          <w:sz w:val="20"/>
          <w:lang w:val="bg-BG"/>
        </w:rPr>
        <w:t>№</w:t>
      </w:r>
      <w:r w:rsidR="00843A52">
        <w:rPr>
          <w:rFonts w:ascii="Verdana" w:hAnsi="Verdana"/>
          <w:sz w:val="20"/>
          <w:lang w:val="bg-BG"/>
        </w:rPr>
        <w:t xml:space="preserve"> BGNCA00575001</w:t>
      </w:r>
      <w:r w:rsidRPr="00B80A99">
        <w:rPr>
          <w:rFonts w:ascii="Verdana" w:hAnsi="Verdana"/>
          <w:sz w:val="20"/>
          <w:lang w:val="bg-BG"/>
        </w:rPr>
        <w:t xml:space="preserve">, </w:t>
      </w:r>
      <w:r w:rsidRPr="00B80A99">
        <w:rPr>
          <w:rFonts w:ascii="Verdana" w:hAnsi="Verdana" w:hint="eastAsia"/>
          <w:sz w:val="20"/>
          <w:lang w:val="bg-BG"/>
        </w:rPr>
        <w:t>находящ</w:t>
      </w:r>
      <w:r w:rsidRPr="00B80A99">
        <w:rPr>
          <w:rFonts w:ascii="Verdana" w:hAnsi="Verdana"/>
          <w:sz w:val="20"/>
          <w:lang w:val="bg-BG"/>
        </w:rPr>
        <w:t xml:space="preserve"> </w:t>
      </w:r>
      <w:r w:rsidRPr="00B80A99">
        <w:rPr>
          <w:rFonts w:ascii="Verdana" w:hAnsi="Verdana" w:hint="eastAsia"/>
          <w:sz w:val="20"/>
          <w:lang w:val="bg-BG"/>
        </w:rPr>
        <w:t>се</w:t>
      </w:r>
      <w:r w:rsidRPr="00B80A99">
        <w:rPr>
          <w:rFonts w:ascii="Verdana" w:hAnsi="Verdana"/>
          <w:sz w:val="20"/>
          <w:lang w:val="bg-BG"/>
        </w:rPr>
        <w:t xml:space="preserve"> </w:t>
      </w:r>
      <w:r w:rsidRPr="00B80A99">
        <w:rPr>
          <w:rFonts w:ascii="Verdana" w:hAnsi="Verdana" w:hint="eastAsia"/>
          <w:sz w:val="20"/>
          <w:lang w:val="bg-BG"/>
        </w:rPr>
        <w:t>на</w:t>
      </w:r>
      <w:r w:rsidRPr="00B80A99">
        <w:rPr>
          <w:rFonts w:ascii="Verdana" w:hAnsi="Verdana"/>
          <w:sz w:val="20"/>
          <w:lang w:val="bg-BG"/>
        </w:rPr>
        <w:t xml:space="preserve"> </w:t>
      </w:r>
      <w:r w:rsidRPr="00B80A99">
        <w:rPr>
          <w:rFonts w:ascii="Verdana" w:hAnsi="Verdana" w:hint="eastAsia"/>
          <w:sz w:val="20"/>
          <w:lang w:val="bg-BG"/>
        </w:rPr>
        <w:t>адрес</w:t>
      </w:r>
      <w:r w:rsidRPr="00B80A99">
        <w:rPr>
          <w:rFonts w:ascii="Verdana" w:hAnsi="Verdana"/>
          <w:sz w:val="20"/>
          <w:lang w:val="bg-BG"/>
        </w:rPr>
        <w:t xml:space="preserve">: </w:t>
      </w:r>
      <w:r w:rsidRPr="00B80A99">
        <w:rPr>
          <w:rFonts w:ascii="Verdana" w:hAnsi="Verdana" w:hint="eastAsia"/>
          <w:sz w:val="20"/>
          <w:lang w:val="bg-BG"/>
        </w:rPr>
        <w:t>гр</w:t>
      </w:r>
      <w:r w:rsidRPr="00B80A99">
        <w:rPr>
          <w:rFonts w:ascii="Verdana" w:hAnsi="Verdana"/>
          <w:sz w:val="20"/>
          <w:lang w:val="bg-BG"/>
        </w:rPr>
        <w:t xml:space="preserve">. </w:t>
      </w:r>
      <w:r w:rsidR="00843A52">
        <w:rPr>
          <w:rFonts w:ascii="Verdana" w:hAnsi="Verdana" w:hint="eastAsia"/>
          <w:sz w:val="20"/>
        </w:rPr>
        <w:t>Русе</w:t>
      </w:r>
      <w:r w:rsidRPr="00B80A99">
        <w:rPr>
          <w:rFonts w:ascii="Verdana" w:hAnsi="Verdana"/>
          <w:sz w:val="20"/>
          <w:lang w:val="bg-BG"/>
        </w:rPr>
        <w:t xml:space="preserve">, </w:t>
      </w:r>
      <w:r w:rsidRPr="00B80A99">
        <w:rPr>
          <w:rFonts w:ascii="Verdana" w:hAnsi="Verdana" w:hint="eastAsia"/>
          <w:sz w:val="20"/>
          <w:lang w:val="bg-BG"/>
        </w:rPr>
        <w:t>общ</w:t>
      </w:r>
      <w:r w:rsidRPr="00B80A99">
        <w:rPr>
          <w:rFonts w:ascii="Verdana" w:hAnsi="Verdana"/>
          <w:sz w:val="20"/>
          <w:lang w:val="bg-BG"/>
        </w:rPr>
        <w:t xml:space="preserve">. </w:t>
      </w:r>
      <w:r w:rsidR="00843A52">
        <w:rPr>
          <w:rFonts w:ascii="Verdana" w:hAnsi="Verdana" w:hint="eastAsia"/>
          <w:sz w:val="20"/>
        </w:rPr>
        <w:t>Русе</w:t>
      </w:r>
      <w:r w:rsidR="00456840">
        <w:rPr>
          <w:rFonts w:ascii="Verdana" w:hAnsi="Verdana"/>
          <w:sz w:val="20"/>
          <w:lang w:val="bg-BG"/>
        </w:rPr>
        <w:t>,</w:t>
      </w:r>
      <w:r w:rsidR="00843A52">
        <w:rPr>
          <w:rFonts w:ascii="Verdana" w:hAnsi="Verdana"/>
          <w:sz w:val="20"/>
          <w:lang w:val="bg-BG"/>
        </w:rPr>
        <w:t xml:space="preserve"> </w:t>
      </w:r>
      <w:r w:rsidR="00166079">
        <w:rPr>
          <w:rFonts w:ascii="Verdana" w:hAnsi="Verdana"/>
          <w:sz w:val="20"/>
          <w:lang w:val="bg-BG"/>
        </w:rPr>
        <w:t xml:space="preserve">          </w:t>
      </w:r>
      <w:bookmarkStart w:id="0" w:name="_GoBack"/>
      <w:bookmarkEnd w:id="0"/>
      <w:r w:rsidRPr="00B80A99">
        <w:rPr>
          <w:rFonts w:ascii="Verdana" w:hAnsi="Verdana" w:hint="eastAsia"/>
          <w:sz w:val="20"/>
          <w:lang w:val="bg-BG"/>
        </w:rPr>
        <w:t>обл</w:t>
      </w:r>
      <w:r w:rsidRPr="00B80A99">
        <w:rPr>
          <w:rFonts w:ascii="Verdana" w:hAnsi="Verdana"/>
          <w:sz w:val="20"/>
          <w:lang w:val="bg-BG"/>
        </w:rPr>
        <w:t xml:space="preserve">. </w:t>
      </w:r>
      <w:r w:rsidRPr="00B80A99">
        <w:rPr>
          <w:rFonts w:ascii="Verdana" w:hAnsi="Verdana" w:hint="eastAsia"/>
          <w:sz w:val="20"/>
          <w:lang w:val="bg-BG"/>
        </w:rPr>
        <w:t>Русе</w:t>
      </w:r>
      <w:r w:rsidRPr="00B80A99">
        <w:rPr>
          <w:rFonts w:ascii="Verdana" w:hAnsi="Verdana"/>
          <w:sz w:val="20"/>
          <w:lang w:val="bg-BG"/>
        </w:rPr>
        <w:t xml:space="preserve">, </w:t>
      </w:r>
      <w:r w:rsidRPr="00B80A99">
        <w:rPr>
          <w:rFonts w:ascii="Verdana" w:hAnsi="Verdana" w:hint="eastAsia"/>
          <w:sz w:val="20"/>
          <w:lang w:val="bg-BG"/>
        </w:rPr>
        <w:t>ул</w:t>
      </w:r>
      <w:r w:rsidRPr="00B80A99">
        <w:rPr>
          <w:rFonts w:ascii="Verdana" w:hAnsi="Verdana"/>
          <w:sz w:val="20"/>
          <w:lang w:val="bg-BG"/>
        </w:rPr>
        <w:t>. „</w:t>
      </w:r>
      <w:r w:rsidR="00843A52">
        <w:rPr>
          <w:rFonts w:ascii="Verdana" w:hAnsi="Verdana" w:hint="eastAsia"/>
          <w:sz w:val="20"/>
        </w:rPr>
        <w:t>По</w:t>
      </w:r>
      <w:r w:rsidR="00D4513A">
        <w:rPr>
          <w:rFonts w:ascii="Verdana" w:hAnsi="Verdana" w:hint="eastAsia"/>
          <w:sz w:val="20"/>
        </w:rPr>
        <w:t>тсдам</w:t>
      </w:r>
      <w:r w:rsidRPr="00B80A99">
        <w:rPr>
          <w:rFonts w:ascii="Verdana" w:hAnsi="Verdana" w:hint="eastAsia"/>
          <w:sz w:val="20"/>
          <w:lang w:val="bg-BG"/>
        </w:rPr>
        <w:t>“</w:t>
      </w:r>
      <w:r w:rsidRPr="00B80A99">
        <w:rPr>
          <w:rFonts w:ascii="Verdana" w:hAnsi="Verdana"/>
          <w:sz w:val="20"/>
          <w:lang w:val="bg-BG"/>
        </w:rPr>
        <w:t xml:space="preserve"> </w:t>
      </w:r>
      <w:r w:rsidRPr="00B80A99">
        <w:rPr>
          <w:rFonts w:ascii="Verdana" w:hAnsi="Verdana" w:hint="eastAsia"/>
          <w:sz w:val="20"/>
          <w:lang w:val="bg-BG"/>
        </w:rPr>
        <w:t>№</w:t>
      </w:r>
      <w:r w:rsidR="00D4513A">
        <w:rPr>
          <w:rFonts w:ascii="Verdana" w:hAnsi="Verdana"/>
          <w:sz w:val="20"/>
          <w:lang w:val="bg-BG"/>
        </w:rPr>
        <w:t xml:space="preserve"> 9</w:t>
      </w:r>
    </w:p>
    <w:p w:rsidR="001C73A7" w:rsidRDefault="001C73A7" w:rsidP="00D77D3B">
      <w:pPr>
        <w:jc w:val="both"/>
        <w:rPr>
          <w:rFonts w:ascii="Verdana" w:hAnsi="Verdana"/>
          <w:sz w:val="20"/>
          <w:lang w:val="bg-BG"/>
        </w:rPr>
      </w:pPr>
    </w:p>
    <w:p w:rsidR="00EC1D87" w:rsidRDefault="00C311DC" w:rsidP="00842ADA">
      <w:pPr>
        <w:jc w:val="center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4AA425B8-05B5-44B9-982E-EBB65B901E19}" provid="{00000000-0000-0000-0000-000000000000}" issignatureline="t"/>
          </v:shape>
        </w:pict>
      </w:r>
    </w:p>
    <w:p w:rsidR="00C41044" w:rsidRPr="0047110A" w:rsidRDefault="00C41044" w:rsidP="00D77D3B">
      <w:pPr>
        <w:jc w:val="both"/>
        <w:rPr>
          <w:rFonts w:ascii="Verdana" w:hAnsi="Verdana"/>
          <w:sz w:val="20"/>
          <w:lang w:val="bg-BG"/>
        </w:rPr>
      </w:pPr>
    </w:p>
    <w:p w:rsidR="00EC1D87" w:rsidRPr="00397E11" w:rsidRDefault="00EC1D87" w:rsidP="00EC1D87">
      <w:pPr>
        <w:jc w:val="center"/>
        <w:rPr>
          <w:rFonts w:ascii="Verdana" w:hAnsi="Verdana"/>
          <w:b/>
          <w:szCs w:val="24"/>
          <w:lang w:val="bg-BG"/>
        </w:rPr>
      </w:pPr>
      <w:r w:rsidRPr="00397E11">
        <w:rPr>
          <w:rFonts w:ascii="Verdana" w:hAnsi="Verdana"/>
          <w:b/>
          <w:szCs w:val="24"/>
          <w:lang w:val="bg-BG"/>
        </w:rPr>
        <w:t>Д-Р ДАВИД СУКАЛИНСКИ,</w:t>
      </w:r>
    </w:p>
    <w:p w:rsidR="00EC1D87" w:rsidRPr="00397E11" w:rsidRDefault="00EC1D87" w:rsidP="00EC1D87">
      <w:pPr>
        <w:jc w:val="center"/>
        <w:rPr>
          <w:rFonts w:ascii="Verdana" w:hAnsi="Verdana"/>
          <w:szCs w:val="24"/>
          <w:lang w:val="bg-BG"/>
        </w:rPr>
      </w:pPr>
      <w:r w:rsidRPr="00397E11">
        <w:rPr>
          <w:rFonts w:ascii="Verdana" w:hAnsi="Verdana"/>
          <w:b/>
          <w:szCs w:val="24"/>
          <w:lang w:val="bg-BG"/>
        </w:rPr>
        <w:t>ЗАМЕСТНИК-МИНИСТЪР НА ИКОНОМИКАТА И ИНДУСТРИЯТА</w:t>
      </w:r>
    </w:p>
    <w:p w:rsidR="00A91526" w:rsidRDefault="00A91526" w:rsidP="00EC1D87">
      <w:pPr>
        <w:spacing w:line="276" w:lineRule="auto"/>
        <w:jc w:val="center"/>
        <w:rPr>
          <w:rFonts w:ascii="Verdana" w:hAnsi="Verdana"/>
          <w:sz w:val="16"/>
          <w:szCs w:val="16"/>
          <w:lang w:val="bg-BG"/>
        </w:rPr>
      </w:pPr>
    </w:p>
    <w:p w:rsidR="00EC1D87" w:rsidRPr="00C30536" w:rsidRDefault="00EC1D87" w:rsidP="0025576B">
      <w:pPr>
        <w:spacing w:line="276" w:lineRule="auto"/>
        <w:rPr>
          <w:rFonts w:ascii="Verdana" w:hAnsi="Verdana"/>
          <w:sz w:val="16"/>
          <w:szCs w:val="16"/>
          <w:lang w:val="bg-BG"/>
        </w:rPr>
      </w:pPr>
    </w:p>
    <w:sectPr w:rsidR="00EC1D87" w:rsidRPr="00C30536" w:rsidSect="00166079">
      <w:pgSz w:w="11909" w:h="16834" w:code="9"/>
      <w:pgMar w:top="1418" w:right="1191" w:bottom="238" w:left="1418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DC" w:rsidRDefault="00C311DC" w:rsidP="00914D51">
      <w:r>
        <w:separator/>
      </w:r>
    </w:p>
  </w:endnote>
  <w:endnote w:type="continuationSeparator" w:id="0">
    <w:p w:rsidR="00C311DC" w:rsidRDefault="00C311DC" w:rsidP="0091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DC" w:rsidRDefault="00C311DC" w:rsidP="00914D51">
      <w:r>
        <w:separator/>
      </w:r>
    </w:p>
  </w:footnote>
  <w:footnote w:type="continuationSeparator" w:id="0">
    <w:p w:rsidR="00C311DC" w:rsidRDefault="00C311DC" w:rsidP="0091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78D"/>
    <w:multiLevelType w:val="singleLevel"/>
    <w:tmpl w:val="5F0823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1D672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9B39A5"/>
    <w:multiLevelType w:val="hybridMultilevel"/>
    <w:tmpl w:val="5CF0D3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E2F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5265D9"/>
    <w:multiLevelType w:val="hybridMultilevel"/>
    <w:tmpl w:val="DE1C63D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84611"/>
    <w:multiLevelType w:val="singleLevel"/>
    <w:tmpl w:val="83AC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5EF93F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D0"/>
    <w:rsid w:val="000007C7"/>
    <w:rsid w:val="000012A4"/>
    <w:rsid w:val="000103EA"/>
    <w:rsid w:val="0001334E"/>
    <w:rsid w:val="0001409A"/>
    <w:rsid w:val="000163E4"/>
    <w:rsid w:val="00017AE3"/>
    <w:rsid w:val="00026D17"/>
    <w:rsid w:val="000319C1"/>
    <w:rsid w:val="000352CA"/>
    <w:rsid w:val="000358D1"/>
    <w:rsid w:val="000364D0"/>
    <w:rsid w:val="0004074D"/>
    <w:rsid w:val="00042480"/>
    <w:rsid w:val="000525D8"/>
    <w:rsid w:val="00056245"/>
    <w:rsid w:val="00064A96"/>
    <w:rsid w:val="00065FD0"/>
    <w:rsid w:val="00066515"/>
    <w:rsid w:val="00072A34"/>
    <w:rsid w:val="00072BD4"/>
    <w:rsid w:val="00073533"/>
    <w:rsid w:val="00073A24"/>
    <w:rsid w:val="0007401C"/>
    <w:rsid w:val="00074199"/>
    <w:rsid w:val="00082928"/>
    <w:rsid w:val="00082FB2"/>
    <w:rsid w:val="000841C2"/>
    <w:rsid w:val="00085481"/>
    <w:rsid w:val="0009287E"/>
    <w:rsid w:val="00095FE9"/>
    <w:rsid w:val="000A1498"/>
    <w:rsid w:val="000A6C8B"/>
    <w:rsid w:val="000A766A"/>
    <w:rsid w:val="000B0863"/>
    <w:rsid w:val="000B378E"/>
    <w:rsid w:val="000B42D7"/>
    <w:rsid w:val="000B5EB4"/>
    <w:rsid w:val="000B656A"/>
    <w:rsid w:val="000C253C"/>
    <w:rsid w:val="000C359C"/>
    <w:rsid w:val="000C37E5"/>
    <w:rsid w:val="000C391D"/>
    <w:rsid w:val="000D1ED9"/>
    <w:rsid w:val="000D34F5"/>
    <w:rsid w:val="000E037D"/>
    <w:rsid w:val="000E1560"/>
    <w:rsid w:val="000E16CB"/>
    <w:rsid w:val="000E4B6C"/>
    <w:rsid w:val="000F154B"/>
    <w:rsid w:val="0010452E"/>
    <w:rsid w:val="001079FE"/>
    <w:rsid w:val="001156C3"/>
    <w:rsid w:val="00116072"/>
    <w:rsid w:val="0011610C"/>
    <w:rsid w:val="0011693E"/>
    <w:rsid w:val="001169CB"/>
    <w:rsid w:val="00123FCB"/>
    <w:rsid w:val="00132597"/>
    <w:rsid w:val="00140A22"/>
    <w:rsid w:val="001423AE"/>
    <w:rsid w:val="001534DD"/>
    <w:rsid w:val="00154B8C"/>
    <w:rsid w:val="00154F83"/>
    <w:rsid w:val="00161AC0"/>
    <w:rsid w:val="00166079"/>
    <w:rsid w:val="001734D1"/>
    <w:rsid w:val="00173917"/>
    <w:rsid w:val="0017508E"/>
    <w:rsid w:val="00191B05"/>
    <w:rsid w:val="001A0CD0"/>
    <w:rsid w:val="001A4B7B"/>
    <w:rsid w:val="001A510E"/>
    <w:rsid w:val="001A5207"/>
    <w:rsid w:val="001A5AFB"/>
    <w:rsid w:val="001A6EA7"/>
    <w:rsid w:val="001B5516"/>
    <w:rsid w:val="001B7852"/>
    <w:rsid w:val="001B7965"/>
    <w:rsid w:val="001C10C4"/>
    <w:rsid w:val="001C3DA5"/>
    <w:rsid w:val="001C4FCD"/>
    <w:rsid w:val="001C53E5"/>
    <w:rsid w:val="001C73A7"/>
    <w:rsid w:val="001D04E0"/>
    <w:rsid w:val="001D15E1"/>
    <w:rsid w:val="001D1E32"/>
    <w:rsid w:val="001D634A"/>
    <w:rsid w:val="001E344E"/>
    <w:rsid w:val="001E6209"/>
    <w:rsid w:val="001F1A84"/>
    <w:rsid w:val="001F3899"/>
    <w:rsid w:val="001F3AC2"/>
    <w:rsid w:val="001F4B88"/>
    <w:rsid w:val="0020676C"/>
    <w:rsid w:val="00206B00"/>
    <w:rsid w:val="00213252"/>
    <w:rsid w:val="002247C8"/>
    <w:rsid w:val="00226470"/>
    <w:rsid w:val="00226D89"/>
    <w:rsid w:val="00232EE1"/>
    <w:rsid w:val="00234BBD"/>
    <w:rsid w:val="00234D0D"/>
    <w:rsid w:val="002365CF"/>
    <w:rsid w:val="00237936"/>
    <w:rsid w:val="0023799A"/>
    <w:rsid w:val="00240DD8"/>
    <w:rsid w:val="00243F8C"/>
    <w:rsid w:val="0025576B"/>
    <w:rsid w:val="00255AC3"/>
    <w:rsid w:val="00263BFC"/>
    <w:rsid w:val="00266437"/>
    <w:rsid w:val="002665E5"/>
    <w:rsid w:val="002672F3"/>
    <w:rsid w:val="00270FCA"/>
    <w:rsid w:val="00275618"/>
    <w:rsid w:val="00275ADB"/>
    <w:rsid w:val="00283C2D"/>
    <w:rsid w:val="00296BE2"/>
    <w:rsid w:val="002A3829"/>
    <w:rsid w:val="002A4ABE"/>
    <w:rsid w:val="002B4B90"/>
    <w:rsid w:val="002B5E45"/>
    <w:rsid w:val="002C185D"/>
    <w:rsid w:val="002C51E8"/>
    <w:rsid w:val="002C5FB0"/>
    <w:rsid w:val="002D0210"/>
    <w:rsid w:val="002D0827"/>
    <w:rsid w:val="002D0F42"/>
    <w:rsid w:val="002D5C97"/>
    <w:rsid w:val="002F1667"/>
    <w:rsid w:val="002F522E"/>
    <w:rsid w:val="00303626"/>
    <w:rsid w:val="003103C4"/>
    <w:rsid w:val="00310D88"/>
    <w:rsid w:val="00311327"/>
    <w:rsid w:val="0031583C"/>
    <w:rsid w:val="00315D14"/>
    <w:rsid w:val="00316D8B"/>
    <w:rsid w:val="0032358A"/>
    <w:rsid w:val="0032509B"/>
    <w:rsid w:val="00325619"/>
    <w:rsid w:val="00335BA5"/>
    <w:rsid w:val="0034499F"/>
    <w:rsid w:val="00360F42"/>
    <w:rsid w:val="0036125D"/>
    <w:rsid w:val="003628B8"/>
    <w:rsid w:val="003750E9"/>
    <w:rsid w:val="00376A78"/>
    <w:rsid w:val="00383FFE"/>
    <w:rsid w:val="00384706"/>
    <w:rsid w:val="00386B14"/>
    <w:rsid w:val="00387DEC"/>
    <w:rsid w:val="003906FF"/>
    <w:rsid w:val="00390799"/>
    <w:rsid w:val="00396632"/>
    <w:rsid w:val="003A3A77"/>
    <w:rsid w:val="003A5435"/>
    <w:rsid w:val="003A6E2D"/>
    <w:rsid w:val="003B272B"/>
    <w:rsid w:val="003B2C8D"/>
    <w:rsid w:val="003B63BB"/>
    <w:rsid w:val="003C16A5"/>
    <w:rsid w:val="003C306D"/>
    <w:rsid w:val="003C344B"/>
    <w:rsid w:val="003C4678"/>
    <w:rsid w:val="003D34EA"/>
    <w:rsid w:val="003D3BAE"/>
    <w:rsid w:val="003D641E"/>
    <w:rsid w:val="003D6C45"/>
    <w:rsid w:val="003F7781"/>
    <w:rsid w:val="00401888"/>
    <w:rsid w:val="00401999"/>
    <w:rsid w:val="00406E23"/>
    <w:rsid w:val="00406FEE"/>
    <w:rsid w:val="0041206C"/>
    <w:rsid w:val="0042120A"/>
    <w:rsid w:val="004242D3"/>
    <w:rsid w:val="00435FAC"/>
    <w:rsid w:val="0043789D"/>
    <w:rsid w:val="0044418B"/>
    <w:rsid w:val="00453814"/>
    <w:rsid w:val="004561E7"/>
    <w:rsid w:val="00456840"/>
    <w:rsid w:val="0046277D"/>
    <w:rsid w:val="00463947"/>
    <w:rsid w:val="00463AB7"/>
    <w:rsid w:val="00466C51"/>
    <w:rsid w:val="0047110A"/>
    <w:rsid w:val="00472AAA"/>
    <w:rsid w:val="00475D8D"/>
    <w:rsid w:val="004762AB"/>
    <w:rsid w:val="004777BC"/>
    <w:rsid w:val="00480F01"/>
    <w:rsid w:val="00482096"/>
    <w:rsid w:val="00482B60"/>
    <w:rsid w:val="0049274E"/>
    <w:rsid w:val="004935E1"/>
    <w:rsid w:val="004943A4"/>
    <w:rsid w:val="004956B6"/>
    <w:rsid w:val="004962D7"/>
    <w:rsid w:val="004A1C55"/>
    <w:rsid w:val="004A6B38"/>
    <w:rsid w:val="004B0915"/>
    <w:rsid w:val="004B5807"/>
    <w:rsid w:val="004B7F49"/>
    <w:rsid w:val="004C7513"/>
    <w:rsid w:val="004D0BF5"/>
    <w:rsid w:val="004D1CB5"/>
    <w:rsid w:val="004D32C9"/>
    <w:rsid w:val="004D4E72"/>
    <w:rsid w:val="004D6192"/>
    <w:rsid w:val="004D6E23"/>
    <w:rsid w:val="004E1935"/>
    <w:rsid w:val="004E36CE"/>
    <w:rsid w:val="004E4DFF"/>
    <w:rsid w:val="004E5360"/>
    <w:rsid w:val="004E745A"/>
    <w:rsid w:val="004F2940"/>
    <w:rsid w:val="004F53FF"/>
    <w:rsid w:val="004F7D7C"/>
    <w:rsid w:val="00505B49"/>
    <w:rsid w:val="005106AE"/>
    <w:rsid w:val="00516053"/>
    <w:rsid w:val="00521969"/>
    <w:rsid w:val="00523B39"/>
    <w:rsid w:val="00526993"/>
    <w:rsid w:val="0053584A"/>
    <w:rsid w:val="00536380"/>
    <w:rsid w:val="0054041F"/>
    <w:rsid w:val="0054581A"/>
    <w:rsid w:val="00546DC9"/>
    <w:rsid w:val="0054755E"/>
    <w:rsid w:val="00550503"/>
    <w:rsid w:val="00551160"/>
    <w:rsid w:val="00552487"/>
    <w:rsid w:val="00553F6E"/>
    <w:rsid w:val="00560B90"/>
    <w:rsid w:val="00561713"/>
    <w:rsid w:val="00561F3D"/>
    <w:rsid w:val="005658C8"/>
    <w:rsid w:val="00566476"/>
    <w:rsid w:val="0057166E"/>
    <w:rsid w:val="005757A9"/>
    <w:rsid w:val="0057709C"/>
    <w:rsid w:val="00577F21"/>
    <w:rsid w:val="005851EE"/>
    <w:rsid w:val="00591847"/>
    <w:rsid w:val="0059633A"/>
    <w:rsid w:val="0059735A"/>
    <w:rsid w:val="00597FA8"/>
    <w:rsid w:val="005A0CFE"/>
    <w:rsid w:val="005A1F63"/>
    <w:rsid w:val="005A225F"/>
    <w:rsid w:val="005A4516"/>
    <w:rsid w:val="005A5D30"/>
    <w:rsid w:val="005B01A3"/>
    <w:rsid w:val="005B1AEE"/>
    <w:rsid w:val="005C0E0B"/>
    <w:rsid w:val="005C3FA5"/>
    <w:rsid w:val="005C4EE2"/>
    <w:rsid w:val="005C5C12"/>
    <w:rsid w:val="005C6554"/>
    <w:rsid w:val="005C6758"/>
    <w:rsid w:val="005D638C"/>
    <w:rsid w:val="005E3108"/>
    <w:rsid w:val="005E399F"/>
    <w:rsid w:val="005F5E37"/>
    <w:rsid w:val="00600419"/>
    <w:rsid w:val="006010EF"/>
    <w:rsid w:val="00605615"/>
    <w:rsid w:val="00606A3D"/>
    <w:rsid w:val="00611FFA"/>
    <w:rsid w:val="00613DA9"/>
    <w:rsid w:val="0061675B"/>
    <w:rsid w:val="00620341"/>
    <w:rsid w:val="00627EBC"/>
    <w:rsid w:val="00634A92"/>
    <w:rsid w:val="006447A8"/>
    <w:rsid w:val="00650D49"/>
    <w:rsid w:val="006523AF"/>
    <w:rsid w:val="006542C7"/>
    <w:rsid w:val="00655690"/>
    <w:rsid w:val="00660C3F"/>
    <w:rsid w:val="00661FFF"/>
    <w:rsid w:val="0066684D"/>
    <w:rsid w:val="00666D08"/>
    <w:rsid w:val="00666F9A"/>
    <w:rsid w:val="00673FC5"/>
    <w:rsid w:val="00675239"/>
    <w:rsid w:val="00675300"/>
    <w:rsid w:val="00675F3B"/>
    <w:rsid w:val="00684817"/>
    <w:rsid w:val="00692C62"/>
    <w:rsid w:val="006A0CAA"/>
    <w:rsid w:val="006A63FE"/>
    <w:rsid w:val="006A6485"/>
    <w:rsid w:val="006B730E"/>
    <w:rsid w:val="006C06A5"/>
    <w:rsid w:val="006D0131"/>
    <w:rsid w:val="006D01D2"/>
    <w:rsid w:val="006D2230"/>
    <w:rsid w:val="006D6FAA"/>
    <w:rsid w:val="006D7596"/>
    <w:rsid w:val="006E2F03"/>
    <w:rsid w:val="006E37D9"/>
    <w:rsid w:val="006F68A0"/>
    <w:rsid w:val="006F716B"/>
    <w:rsid w:val="006F7FFC"/>
    <w:rsid w:val="0070070D"/>
    <w:rsid w:val="007007BE"/>
    <w:rsid w:val="007051E3"/>
    <w:rsid w:val="00710C62"/>
    <w:rsid w:val="0071331E"/>
    <w:rsid w:val="00716232"/>
    <w:rsid w:val="00716B22"/>
    <w:rsid w:val="00721572"/>
    <w:rsid w:val="00727FC4"/>
    <w:rsid w:val="007304B3"/>
    <w:rsid w:val="00734E6F"/>
    <w:rsid w:val="007451DD"/>
    <w:rsid w:val="00745D65"/>
    <w:rsid w:val="00751D2E"/>
    <w:rsid w:val="00752D8B"/>
    <w:rsid w:val="00756E3E"/>
    <w:rsid w:val="00757D11"/>
    <w:rsid w:val="0076508E"/>
    <w:rsid w:val="00766EC7"/>
    <w:rsid w:val="00772AD2"/>
    <w:rsid w:val="00776D2C"/>
    <w:rsid w:val="007820D5"/>
    <w:rsid w:val="0079640B"/>
    <w:rsid w:val="007A19B1"/>
    <w:rsid w:val="007A39D7"/>
    <w:rsid w:val="007A48CF"/>
    <w:rsid w:val="007A4D17"/>
    <w:rsid w:val="007B1090"/>
    <w:rsid w:val="007B4483"/>
    <w:rsid w:val="007C2B5E"/>
    <w:rsid w:val="007C5075"/>
    <w:rsid w:val="007D0CBF"/>
    <w:rsid w:val="007D156F"/>
    <w:rsid w:val="007D3650"/>
    <w:rsid w:val="007D58ED"/>
    <w:rsid w:val="007F4C2A"/>
    <w:rsid w:val="007F538B"/>
    <w:rsid w:val="007F65DC"/>
    <w:rsid w:val="007F7133"/>
    <w:rsid w:val="008030BF"/>
    <w:rsid w:val="00812ECB"/>
    <w:rsid w:val="00814235"/>
    <w:rsid w:val="00815E0C"/>
    <w:rsid w:val="00822EFB"/>
    <w:rsid w:val="008239D4"/>
    <w:rsid w:val="00825A18"/>
    <w:rsid w:val="00826CB4"/>
    <w:rsid w:val="008274AC"/>
    <w:rsid w:val="008308AA"/>
    <w:rsid w:val="00833ABD"/>
    <w:rsid w:val="00836AB4"/>
    <w:rsid w:val="00836C69"/>
    <w:rsid w:val="00842ADA"/>
    <w:rsid w:val="00843A52"/>
    <w:rsid w:val="00844A17"/>
    <w:rsid w:val="00844C6F"/>
    <w:rsid w:val="00850C08"/>
    <w:rsid w:val="00851526"/>
    <w:rsid w:val="008577BA"/>
    <w:rsid w:val="00864F9C"/>
    <w:rsid w:val="00871200"/>
    <w:rsid w:val="00873722"/>
    <w:rsid w:val="00876969"/>
    <w:rsid w:val="00894927"/>
    <w:rsid w:val="0089584D"/>
    <w:rsid w:val="00895E32"/>
    <w:rsid w:val="008A41A2"/>
    <w:rsid w:val="008B1415"/>
    <w:rsid w:val="008B19E0"/>
    <w:rsid w:val="008B1F91"/>
    <w:rsid w:val="008B4E11"/>
    <w:rsid w:val="008B5690"/>
    <w:rsid w:val="008B609C"/>
    <w:rsid w:val="008B64EB"/>
    <w:rsid w:val="008C00BC"/>
    <w:rsid w:val="008C2827"/>
    <w:rsid w:val="008C6575"/>
    <w:rsid w:val="008D72DC"/>
    <w:rsid w:val="008E3BA4"/>
    <w:rsid w:val="008E717A"/>
    <w:rsid w:val="008E7CA7"/>
    <w:rsid w:val="008F060A"/>
    <w:rsid w:val="008F16AF"/>
    <w:rsid w:val="008F2E88"/>
    <w:rsid w:val="008F3142"/>
    <w:rsid w:val="008F5F10"/>
    <w:rsid w:val="00902208"/>
    <w:rsid w:val="00902DE8"/>
    <w:rsid w:val="009043D3"/>
    <w:rsid w:val="00907452"/>
    <w:rsid w:val="00914D51"/>
    <w:rsid w:val="00915724"/>
    <w:rsid w:val="00920546"/>
    <w:rsid w:val="00920EA7"/>
    <w:rsid w:val="009224C1"/>
    <w:rsid w:val="009304DF"/>
    <w:rsid w:val="00932400"/>
    <w:rsid w:val="0093264A"/>
    <w:rsid w:val="00932E46"/>
    <w:rsid w:val="009421DA"/>
    <w:rsid w:val="009464FE"/>
    <w:rsid w:val="00950459"/>
    <w:rsid w:val="00961C1F"/>
    <w:rsid w:val="00963877"/>
    <w:rsid w:val="00971CE7"/>
    <w:rsid w:val="009731A5"/>
    <w:rsid w:val="009812FF"/>
    <w:rsid w:val="00981F93"/>
    <w:rsid w:val="00985101"/>
    <w:rsid w:val="0099002F"/>
    <w:rsid w:val="00996C6F"/>
    <w:rsid w:val="00997041"/>
    <w:rsid w:val="009A2059"/>
    <w:rsid w:val="009A2C57"/>
    <w:rsid w:val="009A4294"/>
    <w:rsid w:val="009A4526"/>
    <w:rsid w:val="009A6BFB"/>
    <w:rsid w:val="009B5092"/>
    <w:rsid w:val="009B5415"/>
    <w:rsid w:val="009B54D1"/>
    <w:rsid w:val="009C5557"/>
    <w:rsid w:val="009D2E63"/>
    <w:rsid w:val="009E0D60"/>
    <w:rsid w:val="009E57FD"/>
    <w:rsid w:val="009E7199"/>
    <w:rsid w:val="009F19AF"/>
    <w:rsid w:val="009F1A67"/>
    <w:rsid w:val="009F4408"/>
    <w:rsid w:val="009F7C96"/>
    <w:rsid w:val="009F7EEA"/>
    <w:rsid w:val="00A00D23"/>
    <w:rsid w:val="00A02B16"/>
    <w:rsid w:val="00A13733"/>
    <w:rsid w:val="00A25529"/>
    <w:rsid w:val="00A26CE5"/>
    <w:rsid w:val="00A42486"/>
    <w:rsid w:val="00A44531"/>
    <w:rsid w:val="00A45BE6"/>
    <w:rsid w:val="00A45FF6"/>
    <w:rsid w:val="00A51D01"/>
    <w:rsid w:val="00A52F9B"/>
    <w:rsid w:val="00A6095E"/>
    <w:rsid w:val="00A6126A"/>
    <w:rsid w:val="00A67452"/>
    <w:rsid w:val="00A72770"/>
    <w:rsid w:val="00A729B6"/>
    <w:rsid w:val="00A764B7"/>
    <w:rsid w:val="00A777E1"/>
    <w:rsid w:val="00A91526"/>
    <w:rsid w:val="00A91D14"/>
    <w:rsid w:val="00A94986"/>
    <w:rsid w:val="00A952F9"/>
    <w:rsid w:val="00AA12AA"/>
    <w:rsid w:val="00AA5072"/>
    <w:rsid w:val="00AB38B1"/>
    <w:rsid w:val="00AC5155"/>
    <w:rsid w:val="00AC6141"/>
    <w:rsid w:val="00AC73AD"/>
    <w:rsid w:val="00AC7C15"/>
    <w:rsid w:val="00AE00B5"/>
    <w:rsid w:val="00AE3DBC"/>
    <w:rsid w:val="00AF4FBE"/>
    <w:rsid w:val="00AF64E4"/>
    <w:rsid w:val="00B072EE"/>
    <w:rsid w:val="00B07804"/>
    <w:rsid w:val="00B11960"/>
    <w:rsid w:val="00B12847"/>
    <w:rsid w:val="00B1446B"/>
    <w:rsid w:val="00B15550"/>
    <w:rsid w:val="00B155BF"/>
    <w:rsid w:val="00B15A7D"/>
    <w:rsid w:val="00B20525"/>
    <w:rsid w:val="00B24818"/>
    <w:rsid w:val="00B30B89"/>
    <w:rsid w:val="00B31F98"/>
    <w:rsid w:val="00B33B3C"/>
    <w:rsid w:val="00B37D13"/>
    <w:rsid w:val="00B4181E"/>
    <w:rsid w:val="00B46850"/>
    <w:rsid w:val="00B53FE3"/>
    <w:rsid w:val="00B56B9A"/>
    <w:rsid w:val="00B5771A"/>
    <w:rsid w:val="00B60B3F"/>
    <w:rsid w:val="00B72465"/>
    <w:rsid w:val="00B72F23"/>
    <w:rsid w:val="00B74022"/>
    <w:rsid w:val="00B80A99"/>
    <w:rsid w:val="00B87651"/>
    <w:rsid w:val="00B92537"/>
    <w:rsid w:val="00BA1E1F"/>
    <w:rsid w:val="00BA2429"/>
    <w:rsid w:val="00BA3A45"/>
    <w:rsid w:val="00BA486F"/>
    <w:rsid w:val="00BA6AF5"/>
    <w:rsid w:val="00BB1EC9"/>
    <w:rsid w:val="00BB5741"/>
    <w:rsid w:val="00BB59EB"/>
    <w:rsid w:val="00BB76EA"/>
    <w:rsid w:val="00BC3E48"/>
    <w:rsid w:val="00BC4356"/>
    <w:rsid w:val="00BC4D43"/>
    <w:rsid w:val="00BC5F75"/>
    <w:rsid w:val="00BD1AC7"/>
    <w:rsid w:val="00BD5BB2"/>
    <w:rsid w:val="00BE1DB2"/>
    <w:rsid w:val="00BE4BE0"/>
    <w:rsid w:val="00BE5583"/>
    <w:rsid w:val="00BE7386"/>
    <w:rsid w:val="00BF0050"/>
    <w:rsid w:val="00BF3C2B"/>
    <w:rsid w:val="00C06EC4"/>
    <w:rsid w:val="00C11F12"/>
    <w:rsid w:val="00C22ED4"/>
    <w:rsid w:val="00C30536"/>
    <w:rsid w:val="00C311DC"/>
    <w:rsid w:val="00C315F2"/>
    <w:rsid w:val="00C31E31"/>
    <w:rsid w:val="00C36F4E"/>
    <w:rsid w:val="00C37F5F"/>
    <w:rsid w:val="00C41044"/>
    <w:rsid w:val="00C415F0"/>
    <w:rsid w:val="00C53005"/>
    <w:rsid w:val="00C56492"/>
    <w:rsid w:val="00C61481"/>
    <w:rsid w:val="00C678CB"/>
    <w:rsid w:val="00C75795"/>
    <w:rsid w:val="00C877D0"/>
    <w:rsid w:val="00C9236E"/>
    <w:rsid w:val="00C93324"/>
    <w:rsid w:val="00CA6FC7"/>
    <w:rsid w:val="00CB39C3"/>
    <w:rsid w:val="00CB478C"/>
    <w:rsid w:val="00CB52EB"/>
    <w:rsid w:val="00CB70B2"/>
    <w:rsid w:val="00CC03CF"/>
    <w:rsid w:val="00CC302D"/>
    <w:rsid w:val="00CC3894"/>
    <w:rsid w:val="00CC4334"/>
    <w:rsid w:val="00CC543C"/>
    <w:rsid w:val="00CD1F4B"/>
    <w:rsid w:val="00CD246D"/>
    <w:rsid w:val="00CD5900"/>
    <w:rsid w:val="00CE7097"/>
    <w:rsid w:val="00CE7FCF"/>
    <w:rsid w:val="00CF06B2"/>
    <w:rsid w:val="00CF2619"/>
    <w:rsid w:val="00CF4A4F"/>
    <w:rsid w:val="00CF4BF5"/>
    <w:rsid w:val="00D04B82"/>
    <w:rsid w:val="00D17071"/>
    <w:rsid w:val="00D20264"/>
    <w:rsid w:val="00D23C09"/>
    <w:rsid w:val="00D27464"/>
    <w:rsid w:val="00D30685"/>
    <w:rsid w:val="00D31EAA"/>
    <w:rsid w:val="00D3376B"/>
    <w:rsid w:val="00D3544A"/>
    <w:rsid w:val="00D378D5"/>
    <w:rsid w:val="00D41F9D"/>
    <w:rsid w:val="00D42243"/>
    <w:rsid w:val="00D43A9E"/>
    <w:rsid w:val="00D44458"/>
    <w:rsid w:val="00D4513A"/>
    <w:rsid w:val="00D53555"/>
    <w:rsid w:val="00D53621"/>
    <w:rsid w:val="00D571DA"/>
    <w:rsid w:val="00D60693"/>
    <w:rsid w:val="00D674D7"/>
    <w:rsid w:val="00D710E3"/>
    <w:rsid w:val="00D7211B"/>
    <w:rsid w:val="00D75C0D"/>
    <w:rsid w:val="00D77D3B"/>
    <w:rsid w:val="00D80F3C"/>
    <w:rsid w:val="00D82802"/>
    <w:rsid w:val="00D91ACA"/>
    <w:rsid w:val="00D974D7"/>
    <w:rsid w:val="00D978C6"/>
    <w:rsid w:val="00DA226A"/>
    <w:rsid w:val="00DA5515"/>
    <w:rsid w:val="00DA6669"/>
    <w:rsid w:val="00DC1138"/>
    <w:rsid w:val="00DC70EF"/>
    <w:rsid w:val="00DD280E"/>
    <w:rsid w:val="00DD3069"/>
    <w:rsid w:val="00DD65C5"/>
    <w:rsid w:val="00DE799F"/>
    <w:rsid w:val="00DE7BB1"/>
    <w:rsid w:val="00DF07D9"/>
    <w:rsid w:val="00DF20B6"/>
    <w:rsid w:val="00DF44DB"/>
    <w:rsid w:val="00E049FB"/>
    <w:rsid w:val="00E067FD"/>
    <w:rsid w:val="00E13600"/>
    <w:rsid w:val="00E16C75"/>
    <w:rsid w:val="00E254C3"/>
    <w:rsid w:val="00E25946"/>
    <w:rsid w:val="00E25DD1"/>
    <w:rsid w:val="00E36EE1"/>
    <w:rsid w:val="00E446C5"/>
    <w:rsid w:val="00E45793"/>
    <w:rsid w:val="00E52A77"/>
    <w:rsid w:val="00E6089C"/>
    <w:rsid w:val="00E60E98"/>
    <w:rsid w:val="00E6682E"/>
    <w:rsid w:val="00E7099F"/>
    <w:rsid w:val="00E90287"/>
    <w:rsid w:val="00EA0BC8"/>
    <w:rsid w:val="00EB13B2"/>
    <w:rsid w:val="00EB15D8"/>
    <w:rsid w:val="00EB2441"/>
    <w:rsid w:val="00EB2535"/>
    <w:rsid w:val="00EB5ED3"/>
    <w:rsid w:val="00EC14E4"/>
    <w:rsid w:val="00EC1D87"/>
    <w:rsid w:val="00EC2712"/>
    <w:rsid w:val="00EC68F1"/>
    <w:rsid w:val="00ED0304"/>
    <w:rsid w:val="00ED6F1B"/>
    <w:rsid w:val="00ED70E8"/>
    <w:rsid w:val="00EE1AE5"/>
    <w:rsid w:val="00EE442E"/>
    <w:rsid w:val="00EF519A"/>
    <w:rsid w:val="00EF6809"/>
    <w:rsid w:val="00EF7144"/>
    <w:rsid w:val="00F0157B"/>
    <w:rsid w:val="00F0224D"/>
    <w:rsid w:val="00F032EB"/>
    <w:rsid w:val="00F1134F"/>
    <w:rsid w:val="00F15461"/>
    <w:rsid w:val="00F217AB"/>
    <w:rsid w:val="00F27554"/>
    <w:rsid w:val="00F33AB1"/>
    <w:rsid w:val="00F363EC"/>
    <w:rsid w:val="00F40533"/>
    <w:rsid w:val="00F418AB"/>
    <w:rsid w:val="00F41971"/>
    <w:rsid w:val="00F50A02"/>
    <w:rsid w:val="00F51ACF"/>
    <w:rsid w:val="00F547FF"/>
    <w:rsid w:val="00F60618"/>
    <w:rsid w:val="00F60F62"/>
    <w:rsid w:val="00F62AC7"/>
    <w:rsid w:val="00F7627B"/>
    <w:rsid w:val="00F82040"/>
    <w:rsid w:val="00F91351"/>
    <w:rsid w:val="00F91557"/>
    <w:rsid w:val="00F91AF9"/>
    <w:rsid w:val="00F93203"/>
    <w:rsid w:val="00F94CDE"/>
    <w:rsid w:val="00FA093A"/>
    <w:rsid w:val="00FA15E6"/>
    <w:rsid w:val="00FA1872"/>
    <w:rsid w:val="00FB219E"/>
    <w:rsid w:val="00FB2913"/>
    <w:rsid w:val="00FB501A"/>
    <w:rsid w:val="00FB6573"/>
    <w:rsid w:val="00FB6B28"/>
    <w:rsid w:val="00FC5A88"/>
    <w:rsid w:val="00FC5F00"/>
    <w:rsid w:val="00FC5F14"/>
    <w:rsid w:val="00FC7694"/>
    <w:rsid w:val="00FD1A08"/>
    <w:rsid w:val="00FD4579"/>
    <w:rsid w:val="00FD45FB"/>
    <w:rsid w:val="00FD5F19"/>
    <w:rsid w:val="00FD62BB"/>
    <w:rsid w:val="00FE1AFC"/>
    <w:rsid w:val="00FE1FB2"/>
    <w:rsid w:val="00FE3174"/>
    <w:rsid w:val="00FE317C"/>
    <w:rsid w:val="00FE65EE"/>
    <w:rsid w:val="00FE75EB"/>
    <w:rsid w:val="00FF4ED7"/>
    <w:rsid w:val="00FF7B4B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AF737F"/>
  <w15:chartTrackingRefBased/>
  <w15:docId w15:val="{D24715AA-EC3F-4754-9B3D-FDCDEC3A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b/>
      <w:sz w:val="28"/>
    </w:rPr>
  </w:style>
  <w:style w:type="character" w:customStyle="1" w:styleId="ala76">
    <w:name w:val="al_a76"/>
    <w:rsid w:val="00BA6AF5"/>
    <w:rPr>
      <w:rFonts w:ascii="Times New Roman" w:hAnsi="Times New Roman" w:cs="Times New Roman" w:hint="default"/>
    </w:rPr>
  </w:style>
  <w:style w:type="paragraph" w:customStyle="1" w:styleId="Default">
    <w:name w:val="Default"/>
    <w:rsid w:val="00836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93264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326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64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semiHidden/>
    <w:unhideWhenUsed/>
    <w:rsid w:val="000352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D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14D51"/>
    <w:rPr>
      <w:rFonts w:ascii="Hebar" w:hAnsi="Hebar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4D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14D51"/>
    <w:rPr>
      <w:rFonts w:ascii="Hebar" w:hAnsi="Hebar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F77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gfZB3YLE5vx1fDZ7S0xZeOCzsYVmYUj6Eh+/q4r3AVI=</DigestValue>
    </Reference>
    <Reference Type="http://www.w3.org/2000/09/xmldsig#Object" URI="#idOfficeObject">
      <DigestMethod Algorithm="http://www.w3.org/2001/04/xmlenc#sha256"/>
      <DigestValue>ordbyg86jkXLyGmBNLtEiDHYWY7rURlYwlV75OBLZMA=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1GSnbw4dIX/QfQIXx5+8ed7Gp4YcTqEanuMEixDOxYA=</DigestValue>
    </Reference>
    <Reference Type="http://www.w3.org/2000/09/xmldsig#Object" URI="#idValidSigLnImg">
      <DigestMethod Algorithm="http://www.w3.org/2001/04/xmlenc#sha256"/>
      <DigestValue>MhvRlTYSDZmQvEEaplXlFXuPicPO54X6x5WlRc2Vetk=</DigestValue>
    </Reference>
    <Reference Type="http://www.w3.org/2000/09/xmldsig#Object" URI="#idInvalidSigLnImg">
      <DigestMethod Algorithm="http://www.w3.org/2001/04/xmlenc#sha256"/>
      <DigestValue>sI2v9nP0W3SgczVNwIFmUQCPq7ZQ0o5v+ZbTpHndHjo=</DigestValue>
    </Reference>
  </SignedInfo>
  <SignatureValue>LOScEtmXbSjo6LWhVT6cju+ikta0dsqSQsnbdQUVdu1LyO5naB8ERDpms3d+3UXopJj21SGlBDUE
ozbYWJmdFhCMJd8yJlk69RwxcfIW2vdvoP+qn87JtxOLlFcXeCGZYbAosjD3lO2A3yfLPLMnoEEJ
fZyVIbFWy/9OkNGjo63bbNLbuIXk8A1w2gMfW8KhcDSgOSmav3YVks16DDOPmrASuBjhfOZOTkOy
tm129fMtkDsWYwVbpwo6FiTLNLx5nrjYWwqyR5h21MebzhFfsHXQh57SpH0tiOwfy5+M7vBV/+mH
jG+PxZjKukPRXNNsRcf4LThSsek6lK8YonU2hg==</SignatureValue>
  <KeyInfo>
    <X509Data>
      <X509Certificate>MIIIEDCCBnigAwIBAgIIBepgpdfwtDs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C7Q4IfBUN/XN8OmP26d267EV7sX/umplKVD0Q/A0lLE=</DigestValue>
      </Reference>
      <Reference URI="/word/endnotes.xml?ContentType=application/vnd.openxmlformats-officedocument.wordprocessingml.endnotes+xml">
        <DigestMethod Algorithm="http://www.w3.org/2001/04/xmlenc#sha256"/>
        <DigestValue>KqTExhkBLxYFvpzNnMRncpjBtYOEDGVu4Qe0Nqm0wkw=</DigestValue>
      </Reference>
      <Reference URI="/word/fontTable.xml?ContentType=application/vnd.openxmlformats-officedocument.wordprocessingml.fontTable+xml">
        <DigestMethod Algorithm="http://www.w3.org/2001/04/xmlenc#sha256"/>
        <DigestValue>+pSUDmPtFcD+AEa50BYl99KpHJQEh3Wz8C49ySa1Jdg=</DigestValue>
      </Reference>
      <Reference URI="/word/footnotes.xml?ContentType=application/vnd.openxmlformats-officedocument.wordprocessingml.footnotes+xml">
        <DigestMethod Algorithm="http://www.w3.org/2001/04/xmlenc#sha256"/>
        <DigestValue>7CJ9r2pBTMaGGc64ywmUO/oPw03h2cImPiVUMPKw27w=</DigestValue>
      </Reference>
      <Reference URI="/word/media/image1.png?ContentType=image/png">
        <DigestMethod Algorithm="http://www.w3.org/2001/04/xmlenc#sha256"/>
        <DigestValue>Xq2KzYhaNudV4QUiK+wqYWMr9d5hKuqGgy1fnt2GIF8=</DigestValue>
      </Reference>
      <Reference URI="/word/media/image2.emf?ContentType=image/x-emf">
        <DigestMethod Algorithm="http://www.w3.org/2001/04/xmlenc#sha256"/>
        <DigestValue>fV84fgAFho6Ixq9W+ln1Rnr8uiIG7mo6SkVxjNMeZXc=</DigestValue>
      </Reference>
      <Reference URI="/word/numbering.xml?ContentType=application/vnd.openxmlformats-officedocument.wordprocessingml.numbering+xml">
        <DigestMethod Algorithm="http://www.w3.org/2001/04/xmlenc#sha256"/>
        <DigestValue>Y01mW77eWwbGE2Ssk1PavVOPzKX8+bqEFBeYJeD+/BA=</DigestValue>
      </Reference>
      <Reference URI="/word/settings.xml?ContentType=application/vnd.openxmlformats-officedocument.wordprocessingml.settings+xml">
        <DigestMethod Algorithm="http://www.w3.org/2001/04/xmlenc#sha256"/>
        <DigestValue>5/+o4TlVtrXQFdfSkVO5qh90Kl4tQlEw/i2WEebG3KA=</DigestValue>
      </Reference>
      <Reference URI="/word/styles.xml?ContentType=application/vnd.openxmlformats-officedocument.wordprocessingml.styles+xml">
        <DigestMethod Algorithm="http://www.w3.org/2001/04/xmlenc#sha256"/>
        <DigestValue>bDU5bfe95Ul4Zf4DzJRlGy3z1Zw3c7yj+V61dGc7Vx0=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kE8szno37xoSJan3OusNpX5dH12RdDAa2E3Chh+JlME=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2024-12-13T13:21:40Z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{4AA425B8-05B5-44B9-982E-EBB65B901E19}</SetupID>
          <SignatureText/>
          <SignatureImage>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//f51z/3//f/9/v3v/f99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nXOWUlRKVE7QOZVS33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cc/hevnv/f/9//398b40x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GWO2Vv9//3//f997/3//f1JKGGP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nv/fxhj/3//f/9//3//f51z33vee/A9fG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+1Vv9/33/fe/9//3//f/9//3+cc+89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tlb/f/9/33//f/9//3//f/9//385Zz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da/3//f/9//3//f/9//3/ee/9/3nsxRltr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3Xv9//3//f/9//3//f/9//3//f/9/nHPPOd9/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GWP/f/9//3//f/9//3/ee/9/vnf/f/9/lVZ0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zln/3//f/9//3//f/9/3nv/f/9/nHP/f/9/U0p8b79733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385Z957/3//f/9//nv/f/9//3//f/9/33v/f55z8D3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OWfee/9//3//f/9//n//f/9//3//f/9/33v/f3VSXG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3tvvHf/f/9//3//f957/3//f/9//3//f/9/v3v/fxJGvnf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cc713/n//f/9//3//f/9//n//f/9//3//f/9/33v4X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3Xv9//3//f/9//3//f/9//3//f/9//3//f/9/33sRQ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OWf/f/9//3//f/9//3//f/9//3//f/9//3/fe/9/GWO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1pr3nv/f/9//3//f/9//3//f/9//3//f/9/33v/f/9/EU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cc713/3//f/9//3//f/9//3//f/9//3//f/9//3//fzpn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vXd7b/9//3//f/9//3//f/9//3//f/9//3//f/9//3//fzJG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Wmv/f/9//3//f/9//3//f/9//3//f/9//3//f/9//39baz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zln/3//f/9//3//f/9//3//f/9//3//f/9/33v/f997/38yR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38YY/9//3//f/9//3//f/9//3//f/9//3//f/9//3//f/9/W2t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taa/9//3//f/9//3//f/9//3//f/9//3//f/9//3//f51z11p8c99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GGP/f/9//3//f/9//3//f/9//3//f/9//3//f/9//3//f3xvU0r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957/3//f7VW/3//f/9//3//f/9//3//f/9//3//f/9//3//f/9//3//f/A9v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ee/9//385Z3tv/3//f/9//3//f/9//3//f/9//3//f/9//3//f/9//386Z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vXfWWv9//3//f/9//3//f/9//3//f/9//3//f/9//3/fe/9//39TSnxv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tVb/f/9//3//f/9//3//f/9//3//f/9//3//f/9//3//f/9/W2t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zlne2//f/9//3//f/9//3//f/9//3//f/9//3//f/9//3//f/9/Mk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nv/f/9/3nveezln3nv/f/9//3//f/9//3//f/9//3//f/9//3//f997/3//fxhjtl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XWt97/3//f/9/3nv/f/9//3//f/9//3//f/9//3//f/9/33v/fzFG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Omd8b/9//3//f/9//3//f/9//3//f/9//3//f/9//3//f/9//3+VVj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753+F7/f/9//3//f957/3//f/9//3//f/9//3//f/9//n//f/9/W2t0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ZW/3/fe/9//3//f/9//3//f/9//3//f/9//3//f/9//3//f997l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38ZYzpn/3//f/9//3//f/9//3//f/9//3//f/9//3//f/9//3//fxl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vne2Vv9/33//f/9//3//f/9//3//f/9//3//f/9//3//f/9//3//f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tla9d99//3/ee/9//3//f/9//3//f/9//3//f/9//3//f/9//3+V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zpn+F7/f99733//f/9//3//f/9//3//f/9//3//f/9//3//f/9/1146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A9/3/ee/9//3//f/9//3//f/9//3//f/9//3//f/9//3/ff/9/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XWlpr/3//f/9//3//f/9//3//f/9//3//f/9//3//f/9//3//f5ZW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syRv9//3//f/9//3//f/9//3//f/9//3//f/9//3//f/9//3+3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c06dc/9//3//f/9//3//f/9//3//f/9//3//f/9//3//f/9/Gmd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zpr11rff/9//3//f/9//3//f/9//3//f/9//3//f/9//3//f1xv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5VSfW+/d/9//3//f/9//3//f/9//3//f/9//3//f/9//3/fe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a7ZWfXO+e/9//3//f/9//3//f/9//3//f/9//3//f/9/33/X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753/38yRltrvnffe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fHP/f/9//3//f/9//3//f/9//3//f/9//3//f/9//3//f/9//3//f/9//3//f/9//3//f/9//3//f/9//3//f/9//3//f/9//3//f/9//3//f/9//3//f/9//3//f/9//3//f/9//3//f/9//3/ee/9/vne2Vtha33v/f/9//3//f/9//3//f/9//3//f/9//3//f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3nv/f/9//3//f/9//3//f/9//3//f/9//3//f/9//3//f/9//3//f/9//3//f/9//3//f/9//3+9d/9//3//f/9//3+dc997/3//f/9//3//f/9//3//f/9//3//f/9//3//f/9//3//f/9//3//f/9//3//f/9//3//f/9//3//f/9//3//f/9//3//f/9//3//f/9//3//f/9//3//f/9//3//f/9/3nv/f/9//3//f713tVaed7dW33v/f/9//3v/f/9//3//f/9//3//f997/3/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7ZWnXO+e/9//3//f/9//3//f/9//3//f/9//3//f/9//3//f/9//3//f/9//3//f/9//3//f/9//3//f/9//3//f/9//3//f/9//3//f/9//3//f/9//3//f/9//3//f/9//3//f/9//3//f/9//3/eezln+F6ec7dW33v/f/9/3nv/f/9//3+9d/9//3//f713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957/3//f/9//3//f/9//3//f/9//3//f/9//3//f/9//3//f/9//3//f/9//3//f/9//3//f/9//3//f/9//3/ee/9/3nuNMTJG33v/f/9//3//f/9//3//f/9//3//f/9//3//f/9//3//f/9//3//f/9//3//f/9//3//f/9//3//f/9//3//f/9//3//f/9//3//f/9//3//f/9//3//f/9//3//f/9//3//f/9//3//f/9//3/fe3ROv3edc5ZS/3/ee/9//3//f/9//3//f/9//397a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/3//f/9//3//f/9//3//f/9//3//f/9//3//f/9//3//f/9//3//f/9//3//f/9//3//f/9//3+9d/9/c06mFFtr33v/f/9//3//f/9//3//f/9//3//f/9//3//f/9//3//f/9//3//f/9//3//f/9//3//f/9//3//f/9//3//f/9//3//f/9//3//f/9//3//f/9//3//f/9//3//f/9//3//f/9//3//f/9//38ZY5VS/398b5RS/3//e/9//3//f/9//3//f/9/+F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v/f/9//3//f/9//3//f/9//3//f/9//3//f/9//3//f/9//3//f/9//3//f/9//3//f/9//3//f/9//3//f/9//3//f957U0r4Xp1z/3//f/9//3//f/9//3//f/9//3//f/9//3//f/9//3//f/9//3//f/9//3//f/9//3//f/9//3//f/9//3//f/9//3//f/9//3//f/9//3//f/9//3//f/9//3//f/9//3//f/9//3//f/9//3/xPf9/vncYY9Za/3//f/9/3nv/f/9//3//f/he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398b/he+F58b997/3/ff/9//3//f/9//3//f/9//3//f/9//3//f/9//3//f/9//3//f/9//3//f/9//3//f/9//3//f/9//3//f/9/Wmt7b5xz33//f/9//3//f/9//3//f/9//3//f/9//3//f/9//3//f/9//3//f/9//3//f/9//3//f/9//3//f/9//3//f/9//3//f/9//3//f/9//3//f/9//3//f/9//3//f/9//3//f/9/3nv/f/9/nXNTSv9/vXP4Xhlj33v/f/9//3//f/9/fG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dc1trOmdbazpn/3//f/9//3//f/9//3//f/9//3//f/9//3//f/9//3//f/9//3//f/9//3//f/9//3/ee/9//3//f/9//3++d/9/W2sYY3xz/3//f/9//3//f/9//3//f/9//3//f/9//3//f/9//3//f/9//3//f/9//3//f/9//3//f/9//3//f/9//3//f/9//3//f/9//3//f/9//3//f/9//3//f/9//3//f/9//3//f/9//3//f/9/dE58b/9/33uVUjpn/3//f/9//3//f/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fe997fHNbb51zOms6Z753/3//f/9//3//f/9//3//f/9//3//f/9//3//f/9//3//f/9//3//f/9//3//f/9//3//f/9//3//f/9/vnc5Zzpn/3//f/9//3//f/9//3/ee/9//3//f/9//3//f/9//3//f/9//3//f/9//3//f/9//3//f/9//3//f/9//3//f/9//3//f/9//3//f/9//3//f/9//3//f/9//3//f/9//3//f/9//3//f51zc07fe/9/vnf4Xjtn33v/f/9/nXP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fe51zOmdba/9//386ZxlnW2u+d/9//3//f/9//3//f/9//3/fe/9//3//f/9//3//f/9//3//f/9//3//f/9//3//f/9//3//f/9/vXdbazlnnXf/f/9//3//f/9//3//f/9//3//f/9//3//f/9//3//f/9//3//f/9//3//f/9//3//f/9//3//f/9//3//f/9//3//f/9//3//f/9//3//f/9//3//f/9//3//f/9//3//f/9//3//f5xzU0r/f/9/33u2Vjpnv3f/f9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fe957Omf3Xnxv/3//f753fG85Z3tv3nvff9973nv/f/9//3//f/9//3//f/9//3//f/9//3//f/9//3//f/9//3//f/9//3//f/9/3398bzpne2//f957/3//f5xz/3//f/9//3//f/9//3//f/9//3//f/9//3//f/9//3//f/9//3//f/9//3//f/9//3//f/9//3//f/9//3//f/9//3//f/9//3//f/9//3//f/9//3//f/9//3//f5VS+F7/f/9/nnOVUlxrGWN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38ZY9Za33v/f/9//3//f1trGGNaa/9//3//f997/3//f/9//3//f/9//3//f/9//3//f/9//3//f/9//3//f/9//3//f/9//3++dxhjGGP/f957/3//f957/3//f/9//3//f/9//3//f/9//3//f/9//3//f/9//3//f/9//3//f/9//3//f/9//3//f/9//3//f/9//3//f/9//3//f/9//3//f/9//3//f/9//3//f/9/33v/f1NKnnP/f/9//38zRvE9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eezlnnHP/f/9/vnfff/9/33s6Z/heOmffe/9//3//f/9/3nv/f/9//3//f/9//3//f/9//3//f/9//n//f/9//3/fe/9//3/fe5xztVacc/9//3//f957/3//f/9//3//f/9//3//f/9//3//f/9//3//f/9//3//f/9//3//f/9//3//f/9//3//f/9//3//f/9//3//f/9//3//f/9//3//f/9//3//f/9/33v/f/9//39bazNG/3+/d997dU75Xtha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zlnOWf/f/9//3//f99733vfe753W2s5Z1trvnf/f/9//3//f997/3//f/9//3//f/9//3//f/9//3//f/9//3//f/9//3/ee/9/GGM5Z/9/3nv/f/9//3//f/9//3//f/9//3//f/9//3//f/9//3//f/9//3//f/9//3//f/9//3//f/9//3//f/9//3//f/9//3//f/9//3//f/9//3//f/9//3//f/97/3//f997/3/5Xvle33uWUv9/33/YWtd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nv/f957GGOcc99//3//f/9//3//f/9//3++dzprGWMZZ3xz33v/f757/3//f/9//3//f/9//3//f/5/3nv/f/9//3/fe/9//3//f/9/OWf3Xt57/3//f/9//3//f/9//3//f/9//3//f/9//3//f/9//3//f/9//3//f/9//3//f/9//3//f/9//3//f/9//3//f/9//3//f/9//3//f/9//3//f/9//3//f753/3//f/9/33s0Rtlev3f/f99733saY1R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HN7b51z/3//f/9//3//f/9//3//f/9//398bxljtlZba51z/3//f/9/33v/f/9//3//f/9//3//f/9//3//f/9//3//f/9/vXfWWjln/3//f/9//3//f/9//3//f/9//3//f/9//3//f/9//3//f/9//3//f/9//3//f/9//3//f/9//3//f/9//3//f/9//3//f/9//3//f/9//3//f/57/3//f/9//3//f1xrllISRv9//3/ff/9/33s7Z1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vndba3tvvXf/f/9//3//f/9//3//f/9//3//f/9/nHN8bzpnOmc6Z51z33v/f997/3//f/9//3//f/9//3//f/9//3//f/9/33tba/he33/fe997/3//f/9//3//f/9//3//f/9//n//f/9//3//f/9//3//f/9//3//f/9//3//f/9//3//f/9//3//f/9//3//f/9//3//f/9//3//f/9/33//f1tr1146Z/9/XGszSp5z/3+dd/9//385Z3RO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d3tve2/ee/9//3//f/9/3nv/f/9//3/ee/9//3//f/9/33udc1tvGWc6Z3tv33v/f/9//3//f/9//3//f/9//3//f/9//3++d5RSnHP/f/9//3//f/9/nXP/f/5//3//f/9//3//f/9//3//f/9//3//f/9//3//f/9//3//f/9//3//f/9/33v/f/9//3//f/9//3//f/9/33v/f51zlVLXWv9//3/ee997OWe1Vt9//3+dc/9//3/fe/A9fG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ee713nHOcc/9//3/ee/9//3/ee957/3//f/9//3//f/9//3/fe997/3++ezpn9162VvhiWmudc/9//3//f/9/33v/f/9//3//fxljlVJ8b/9//3/fe/9//3//f/9//3//f/9//3//f/9//3//f/9//3//f/9//3//f/9//3//f997/3//f/9//3//f/9//3//f/9//3//f5xz+F4YY/9//3/ee513/3//f997+F7WWt97/3++d/9/33vfe1NKW2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713Wmtaa/9//3//f/9//3//f957/3//f/9//3//f/9//3//f/9//3//f/9//3//f51zW2v4XvheGWMZYzpnW2udd757/3//f99/OWc6a/9//3/fe/9//3//f/9//3//f/9//3//f/9//3//f/9//3//f/9//3//f/9//3//f/9//3//f99/33v/f957nXM6Z9delVI6Z753/3//f/9//3//f/9//3//f/9/tlbWWv9//3++e/9//3//f5VS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957/3//f/9/3nt7b1pr/3//f/9/3nv/f/9//3//f/9//3//f/9//3//f/9/3nv/f/9//3//f/9//3//f99/3nudc5xze298bxljGWMYYxhjlVKUUjln/3//f/9//3/fe997/3//f/9//3//f/9//3//f/9//3//f/9//3//f/9//3//f9973386Zxln11rXWvhee2/fe/9//3//f/9//3//f/9//3//f/9//3//f9971lq1Vv9//3//f/9//3//f/hilVb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2//f/9//3//f/9//3//f/9//3//f/9//3//f/9//3//f/9//3//f/9//3//f/9//3//f/9//3//f/9//3//f/9/fG/XWlNKW2t9b553W2s7Z1trnnO+d753nXe+d51znXN8b5xzfG9aaxlj9162VrZWtlr4Xhhjvne+d/9//3//f/9//3/fe/9//3//f/9//3//f/9/33v/f997/3//f/9/1lr3Xr53/3//f/9//3/fe3xv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713e2+cc/9//3//f/9//3//f/9//3//f/9//3//f/9//3//f/9//3//f/9//3//f/9//3//f/9//3//f/9//3//f/9/33u+d/liXGu/d/9//3/fe55333vfe997vne+e713vnedc713vnfff/9//3//f/9//3//f/9//3//f/9//3//f/9//3//f/9//3//f/9/33v/f/9//3/ee/9//3//f/9/tVbXWt97/3//f997/3+dc1xvtlZ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957nHMYY/5//3//f/9//3//f/9//3//f/9//3//f/9//3//f/9//3//f/9//3//f/9//3//f/9//3//f/9//3//f/9//3//fxpjt1pcb/9//3//f/9//3//f/9//3//f/9//3//f/9//3//f/9//3//f/9//3//f/9//3//f/9//3//f/9//3//f/9//3//f/9//3//f/9//3//f/9//3//f/9/GGOVUt97/3/ff997/3//f51zU0o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38YY3tv3Xv/f/9//3//f/9//3//f957/3//f/9//3//f/9//3//f/9//3//f/9//3//f/9//3//f/9//3//f/9//3//f55z2F75Xv9//3//f997/3//f/9//3//f/9//3//f/9//3//f/9//3//f/9//3//f/9//3//f/9//3//f/9//3//f/9//3//f/9//3//f/9//3//f/9//3//f/9/W2u2Vnxv/3//f/9//3//f/9/11r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+8d3pve2/+f/9//3/ee917/3//f/9//n//f/9//3//f/9//3//f/9//3//f/9//3//f/9//3//f/9//3//f/9//3//f/9/fW+2Vjpn/3//f/9//3//f/9/33//f/9//3//f/9//3//f/9//3//f/9//3//f/9//3//f/9//3//f/9//3//f/9//3//f/9//3//f/9//3//f/9//3//f/9/nXPXWjpn/3//f/9//3//f/9/2F6WUv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Wmtaa713/3//f/9/3nv/f/9//3//f/9//3//f/9//3//f/9//3//f/9//3//f/9//3//f/9//3//f/9/v3v/f/9/fXMaYzpr33v/f/9//3//f/9//3//f/9//3//f/9//3//f/9//3//f/9//3//f/9//3//f/9//3//f/9//3//f/9//3//f/9//3//f/9//3//f/9//3//f/9/3nvWWtda/3//f/9//3//f/9/OmsyR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957nHO9d713/3//f/9//3//f/9//3//f/9//3//f/9//3//f/9//3//f/9//3//f/9//3//f/9//3//f/9/33v/f/9//398b/hefHP/f/9//3//f/9//3//f/9//3//f/9//3//f/9//3//f/9//3//f/9//3//f/9//3//f/9//3//f/9//3//f/9//3//f/9//3//f/9//3//f957/3+cc/he/3//f/9//3//f/9/vnd0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vnt7bzpnvXf/f/9//3//f/9//3//f/9//3//f/9//3//f/9//3//f/9//3//f/9//3//f/9//3//f/9//3//f/9//3/ee/he1lq+d/9//3/fe/9//3//f/9//3//f/9/3nu9d/9//3/ee/9//3//f/9/3nv/f/9//3//f/9//3//f/9//3//f/9//3//f/9//3//f/9//3//f957/3/fe/de/3//f/9/33v/f/9/vncyRpxz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trW2vfe/9/33v/f/9//3//f/9//3//f/9//3//f/9//3//f/9//3//f/9//3//f/9//3//f/9//3//f/9//3//f51z11o6Z/9//3++d/9//3//f/9//3//f713OWecc/9//3//f957/3//f/9//3//f/9//3//f/9//3//f/9//3//f/9//3//f/9//3/ee/9//3/ee/9//3//f51z/3//f/9/33v/f997/3+UUhhj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51zW2t8b/9//3//f/9//3//f/9//3//f/9//3//f/9//3//f/9//3//f/9/3Xv/f/9//3/ee/9//3//f/9//3//f/9/W2uVUhlj/3/ee/9//3//f/9//3+9d3tvOGe9d/9//3/ee957/3//f/9//3//f/9//3//f/9//3//f/9//3//f/9//3//f/9//3+cc/9//3/de/9//3//f/9//3//f/9//3//f713/3/XWhhje2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XMYY3xv/3//f/9//3//f/9//3//f/9//3//f/9//3//f/9//3//f/9//3//f/9//3//f/9//3//f/9//3//f/9/33s6a5RS/3//f/9/3nv/f/9//3//f5xz914YY/9//3//f957/3//f/9//3//f/9//3//f/9//3//f/9//3//f/9//3//f/9//3//f/9//3//f/9//n//f/9//3//f/9/33v/f/9//39aa/he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397bzlnvXfee/9//3//f/9//3//f/9//3//f/9//3//f/9//3//f/9//3//f/9//3//f/9//3//f/9//3//f/9/33vee7VWe2//f/9/3nv/f/9//3//f/9/OWf4Xt97/3++d/9/nXP/f997/3//f/9/33v/f/9//3//f/9//3//f/9//3/fe/9//3//f/9//3//f/9//3//f/9//3//f/9//3//f997/3+dc9daO2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3tvnHPee997/3//f/9//3//f/9//3//f/9/3nv/f/9//3//f/9//3//f/9//3//f/9//3//f/9//3//f/9/33v/f/helVJ7b/9//3//f/9//3//f99/OWfXWnxv/3//f/97fG//f997/3/ee/9//3//f/9//3/fe/9//3//f/9//3//f/9//3//f/9//3//f/9//3//f/9//3//f/9//3//f997/3//f9da+F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713Wmt7b713/3//f/9//3//f/9//3//f/9//3//f/9//3//f/9//3//f/9//3//f/9//3//f/9//3//f/9/33v/f997tlp0Tnxv/3//f/9/vnv/f/9/Omu2Vjpn33//f/9/W2tba997/3+dc/9//3//f/9//3/fe/9//3//f997/3//f/9//3v/f/9//3//f/9//3//f/9//3//f/9/vnf/f/9/3nf/fzpnllLfe/9/vnfee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nt7b1pr3nv/f/9//3//f/9//3//f/9//3//f/9//3//f/9//3//f/9//3//f/9//3//f/9//3//f/9/33//f/9/vnfWWtdefG//f/9//3/ff/9//397b9da33v/f/9//386ZxljtlYyRvhe33v/f753/3//f/9//3//f/9/33v/f/9//3//f/9//3//f/9//3//f/9//3//f/9/nHP/f/9//3//f997lVJba/9//3+9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5xzW2u9d/9//3//f/9//3//f/9//3//f/9//3//f/9//3//f/9//3//f/9//3//f/9//3//f/9//3//f/9//397b7VWtlacc/9//3//f/9/3nu9dzpn33v/f55z/39ca1xr/3/YWjJGdE46Z31v/3//f31vfW//f/9//3/fe/9//3//f/9//3//f/9//3//f/9//3//f/9//3/+e/9//3/fe753lVI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fe957nHOdc957/3//f/9//3//f/9//3//f/9//3//f/9//3//f/9//3//f/9//3//f/9//3//f/9//3//f/9//3/fe5xztlb4Xp1z3nv/f/9//3+/dxpjnXP/f/9/33t9b/levnf/f/lejTHXWv9/XGtMKXZOXWv/f/9//3//f/9//3//f/9//3//f/9//3//f/9//3//f/9//3//f997/3//f/9/lVL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957vXd7b51z3nv/f/9//3//f/9//3//f/9//3//f/9//3//f/9//3//f/9//3//f/9//3//f/9//3//f/9//3//f997fG/3XpRSWmv/f/9//3//f7dWXGv/f/9/v3f/f7ZWGmPfe/9/tlYzRhpj/39db7dWl1a/e/9//3++d/9//3//f/9//3//f/9//3//f/9/3nv/f/9//3//f/9//3//f/9/GmN1Tr93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fe/9//3//f/9//3+dc5xznHPee/9//3//f/9//3//f/9//3//f/9//3//f/9//3//f/9//3//f/9//3//f/9//3//f/9//3//f/9/33v/f9dac046Z997/3/fe9haO2ffe/9//3//f3xvOme+d/9/nnPYWpZSv3v/f793t1a3Vp5z/3//f/9//3//f/9//3//f/9//3//f/9//3//e/9//3//f/9/33v/f/9/XGuXU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ee713e29ba/9//3//f/9//3//f/9//3//f/9//3//f/9//3//f/9//3//f/9//3//f/9//3//f/9//3//f/9//3//f713fG+VUhlj11p9b/A9v3f/f/9/33v/f753GmM7Z/9//3+ecxJC2Vrfe997n3P5XlRKfG/fe/9/33v/f753W2vQOddav3f/f/9//3/fe/9//3//f997/3//f/9/v3dVTtla/3+/d/9/33v/f/9//3//f/9//3/+f/9//3//f/9//3//f/57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daa5xz/3//f/9//3//f/9//3//f/9//3//f/9//3/ee/9//3//f/9//3//f/9//3//f/9//3//f/9//3//f957/3++d1trGWMyRnxv/3//f/9//3//f997O2caY997/3/fe35vNEafc/9/33v/fxpjtlbXWt97v3f/f7932FrxPbdWXGs8a/9//39da1RKGmP/f/len3f/f/9/G2P7XndS/3/f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ucc1prnHP/f/9//3//f/9//3//f/9//3//f/9//3//f/9//3//f/9//3//f/9//3//f/9//3//f/9//3//f/9//3//f/9/33v/f/9/33vfe/9/33v/f/9/W2v4Xr53/3/fe/9/l1K3Vn1v33v/f997O2eVUnVSXGv/f/9/33/6Yp9z+l64Wvle/3/fe55zv3fff11rXWu/dzVGNUb6Xo8xfnOec/9//3++d/9//3//f/9//3//f/9//3//f/9/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e297b957/3//f/9//3//f/9//3//f/9//3//f/9//3//f/9//3//f/9//3//f/9//3//f/9//3//f/9//3//f/9//3//f/9//3t7b997/3//f/9/vnfXWjpn/3/fe/9/v3cZY1RKv3f/f/9//39USrhW0Tn6Xl1v/3/ZXvpen3e/d9ha+V59b55z2Fr/fxtjG2f/f5hW2l7/f1VOl1Kfc/9//3/fe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713e297b713vXf/f/9//3//f/9//3//f/9//3//f/9//3//f/9//3//f/9//3//f/9//3//f/9//3//f997/3//f/9/3nv/f713/3/fe753/3//f71333sZY9da/3//f/9//3//fzNGMkb/f997XGv6Yv9/v3f7YnZOl1JUShJC33vff55zfG+VUvheTCn/f55zVEq/d997Vk7/fxtjl1b5Xnxv/3//f/9//3//f/9/W2tTSq81M0bYWlxrv3v/f/9//3//f/9//3//f/9/3nv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/397b3tvnHP/f/9//3//f/9//3//f/9//3//f/9//3//f/9//3//f/9//3//f/9//3//f/9//3//f/9//3//f/9//3//f957/3//f99733v/f/9//3++d7ZWvnf/f997/3//f753MkYaY/9/G2N2Tv9//3//f59z+mIRQr93/3//f997/3//f71z33v/f/9/lVK3VhxjeFJda793fnN9b51zvXffe753/3//f/9/W2vYWrhav3s8a7hWE0YSQlROGmedc753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5xzOWd7b/9//3//f957/3//f/9//3//f/9//3//f/9//3//f/9//3//f/9//3//f/9/3nv/f957/3//f/9//3//f957/3//f/9/vXf/f/9/nXP/f9ZWGWP/f957/3++d/9/llKXUhtjPWu5Vr9333v/f/9//3//f/9//3//f/5//nv+e/9/nHPfe/9//3/7XldOsjl+b/9/Gmdba/9/33u9c5xz33v/f/9/v3d9b1VOuFYbZ997/3//f51zGmM6Z3xvvnf/f/9//n/e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nHNaa1pr3nv/f/9//3//f/9//3//f/9//3//f/9//3//f/9//3//f/9//3//f/9//3//f/9//3//e/9//3//f/9//3//f/9//3//f/9//3++d7ZW11r/f/9//3/fe/9//3/ZWlVKG2M0Rv9//3+/d997/3//f913/3//f/9//3/de/9//3/ee/9/33//f/9//3//f997vnf4Xv9//3//f51zW2uec/9//3//f35v2Vq4Vl1v33//f99//3/4XrVWW2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u9d3tve2//f/9/3nv/f/9//3//f/9//3//f/9//3//f/9//3//f/9//3//f/9//3//f/9//3//f/9//3//f/9//3//f/9//3/fe997/3++d/he+GLfe/9//3//f99/33+/e1ROllJVSn9v/3//f997/3//f/9//n//f/9//3//f/9//3//f/9//3//f/9//3//f713vXf3Xpxz/3//f/9/vntba/heGmf/f/9/v3c7Z31v33v/f793/3//fxpn11qed/9//3//f/9//3//f/9//3//f/9//3//f/9//3//f/9//3//f/9//3//f/9//3//f/9//3//f/9//3//f957/3//f/5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957GGN8b/9//3//f957/3//f/9//3//f9573nv/f/9//3//f/9//3//f/9//3//f/9//3//f/9//3//f/9//3//f/9//3//f/9//3/fe1trtla+d/9/33v/f/9/nXf/fztnNEbSOdla/3//f793/3//f/9//3//f/9//3/+f/9//3//f/9//3//f/9//3//f957nHM5Z1prvnf/f/9//3//f/9/W2u3Wthev3f/f1xrVEp9c797/3//f/9/Ome2VlxrnnOec99733u/e753/3//f/9//3//f/9//3/+f/9//3//f/9//3//f/9//3//f/9/vnd7b957/3//f5xz/3//f/9//n//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nXMYYzpnvnf/f/9//3//f/9//3//f/9//3/ee/9//3//f/9//3//f/9//3//f/9//3//f/9//3//f/9//3//f/9//3/fe/9//3/fezpndE6+d997/3//f/9//3//f997PGfSPfE9XGv/f/9/3nu9d/9//3/de/9//3//f/9//3//f/5//3//f/9//3//f/9//398b3tvnXP/f/9//3/fe/9//3//f31vGmf5Xhpn0Dm+d997nnP/f51zEkLQOW4xM0a4Wvpi2F7YXthe+V6dc/9//3//f/9//3/fe/9/3nv/f/9//3//f/9//3/ee/9/1lp7b/9/3nv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5xzWmu9d/9//3//f/9/33v/f/9//3//f/9//3//f/9//3//f/9//3//f/9//3//f/9//3//f/9//3//f/9/33u+d757/3//f513MkY6Z/9/vnf/f997/3//f/9/33t1Tq8111r/f/9//3+cc/57/3//f957/3//f/9//3//f/9//3//f/9//3//f/9//3+cc3xvvnf/f/9//3//f/9//3//f/9//3/fe99//3//f/9//3+VVjNGv3f/fxtn2Vp+b/9/v3d+c35zllZ1TrZWGWf/f/9//3//f/9//3//f/9//3/fe/9//3/fe/9/tlo6Z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e285Z5xz3nvee/9//3//f/9//3//f/9//3//f/9//3//f/9//3//f/9//3//f/9//3//f957/3//f/9/nXNbb51z/3//f75311p0Tv9/33v/f99733vff99//3++dxJC8D2+d957/3//f/9//3//f997/3//f/9//3//f/9//3//f/9//3//f/9//3++e3xvfHP/f997/3//f/9/33v/f/9//3//f/9/vnvfe/9//386Z5VS8j08a797PGv6Xr93/3/ff/9//3/feztrlVKVUjpn33//f/9/33v/f/9//3//f997/3++d/9/lVLXWt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+9d1prfG//f/9/3nv/f/9//3//f/9//3//f/9//3//f/9//3//f/9//3//f/9//3//f/9//3//f/9/3nu9d1tr/3//f/9/fXPxQf9/33//f/9//3//f/9//3//f51zzzlTSr53/3/ed/9//3//e/9//3//f/9//3//f/9//3//f/9//3//f/9//3++d51znHP/f/9//3//f/9//3//f957/3//f/9//3//f/9//3//f/9/PGfZXvleuFp1Tvpe33v/f997/3//f/9/fXP5YnVOtlY6Z99//3//f997/3//f/9/33v/f/9/GWN0Tr5333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/9/33v/f713Omc5Z713/3//f/9//3//f/9//3//f/9//3//f/9//3//f/9//3//f/9//3//f/9/3nv/f/9//3+dczpn/3+/e/9//3+OMTxr/3+/d/9//3//f/9//3/fe/9/OWcQQvde/3/ee953/3//f/9//3//f/9//3//f/9//3/ee/9//3//f/9//3//f957GGN7b753/3//f/9//3//f/9//3//f/9//3//f/9/33v/f/9/33v/f793XGt9c/9//3//f/9//3//f/9//3//f753OmeVUtdafXP/f/9/33u+d/9/33v/f/9/W2uvOZ13vn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ntaa1prnHP/f/9//3//f/9//3//f/9//3//f/9//3//f/9//3//f/9//3//f/9//3//f/9//3/fezpnvnf/f/9/339VTtha/3//f/9//3//f/9//3//f/9/3nu2VjJGe2//f/9//3//f/9//3//f/9//3//f/9//3//f/9//3//f/9//3//f997nHOcc/9//3//f/9//3//f/9//3//f/9//3//f/9//3//f/9//3//f/9//3//f/9//3//f/9//3//f/9//3//f/9//39cb7dallJba/9//3//f/9/vnf/f/9/v3sSRthenX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997OWd7b713/3//f/9//3//f/9//3//f/9//3//f/9//3/+f/9//3//f/9//3//f/9//3++eztrfG//f/9/v3f5YjJG33v/f/9//3//f997/3/fe/9//3/fe3ROU0q+d/9//3//f/9//3//f/9//3//f/9//3//f/9//3//f/9//3//f/9/vXdaa3tv/3//f9573nv/f/9//3/ee/9//3//f/9//3//f/9//3//f/9//3//f/9//3//f/9//3//f/9//3//f/9//3//f797GWOVUhpj33v/f997v3v/f/9//3/XWpZW+V7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nHM5ZzlnvXf/f/9/3nv/f/9//3//f/9//3//f/9//3//f/9//n//f/9//3//f997/3//f1xvOmedc/9//3++dxFCvXf/f997vnf/f997/3//f/9/vnf/f1trrjWUUv9/33v/f/9//3//f/9//3++d/9//3//f/9//3//f/9//3//f/9/3nucc1prvXf/f/9/3nv/f/9//3//f/9//3//f/9//3//f/9//3//f/9//3//f/9//3//f/9//3//f/9//3//f/9//3//f/9/vndba7ZWXG//f/9/vnvfe/9//398b3VOlVKed/9//3//f757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+d/9//3/ee1prOWd7b/9//3//f/9//3//f/9//3//f/5//3//f/9//3//f/9//3//f/9/33v/f753Omc7a/9//3/fe/A9GGP/f/9/vnf/f/9//3/fe/9//3//f953OWetNRlj/3//f957/3//f753/3//f/9//3//f/9//3//f/9//3//f/9/33t7b1prvXf/f/9//3//f/9//3//f/9//3//f/9//3//f/9//3//f/9//3//f/9//3//f/9//3//f/9//3//f/9//3//f/9//3//f9dedE58b/9//3//f/9//3//fzpnEUKVUp1z/3//f/9//3//f/9//3//f997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997/3//f/9/vXcYY1prnHP/f/9//3//f/9//3//f/9//3//f/9//3//f/9//3//f/9//3//f/9/nXP4Xltr33v/f1NK+F7fe/9//3++d/9//3//f/9//3//f753/38yRq41GWP/f/9/33v/f95733v/f/9//3/fe/9//3//f/9//3//f/9//3++dzlnnXP/f/9//3//f/9//3//f/9//3//f/9//3//f/9//3//f/9//3//f/9//3//f/9//3//f/9//3//f/9//3//f/9//3//f997tla2Vr57/3++d/9//3//f/9/GmNTSrZW/3//f/9/33vfe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957/3//f/9//3//f/9//3++d3tvOWd7b957/3//f997/3//f957/3//f/9//3//f/9//3//f/9//3//f/9/nXNba9dafG//f5ZSVEr/f793/3++d/9//3//f/9/vHf/f51z/3//f1NKrjX4Xv9//3//f/9//3//f/9//3//f/9//3//f/9//3/fe/9//3/fe3xvfG+9d/9//3//f997/3//f/9//3//f/9//3//f/9//3//f/9//3//f/9//3//f/9//3//f/9//3//f/9//3//f/9/3nv/f/9/fHO2Vhlj/3++d997/3/fe/9/33sZY/A9t1qec/9//3//f99733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5ZxhjnXP/f75333v/f/9//3//f/9//3//f/9//3//f/9/3nv/f/9/33vfe/heGmPfe1tr0D3/f/9//3//f/9//3//f/9//3//f797/3//f31zdE50Thlj/3//f/9/3nv/f/9//3//f/9//3//f/9//3//f/9//3//f51zfG+dc/9//3//f/9//3//f/9//3//f/9//3//f/9//3//f/9//3//f/9//3//f/9//3//f/9//3//f/9//3//f/9//3/fe/9//38YY5VSnXP/f997/3//f/9//3//f/leEkISQhpj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3tv11o6Z51z33v/f/9//3//f/9/3nv/f/9//3/ee/9//3/ee/9//3//f31v2Fr5Xt97dU74Xv9/33vfe/9//n+9d/9/33//f/9//3//f/9/fG/XWhFCGWP/f/9//3/fe/9//3//f/9/33v/f/9//3/ff997/3//f753W2tba/9//3//f/9//3//f/9//3//f/9//3//f/9//3//f/9//3//f/9//3//f/9//3//f/9//3//f/9//3//f/9//3//f957/3/fe9datVacc99//3//f/9/33v/f99/GmMzRlRKO2f/f713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baxhjGWO+d/9//3//f/9/3nv/f/9//3//f/9//3//f/9/33v/f/9/XG+WUvlinXO2Vp1z/3//f/9//3//f/9//3//f/9//3//f/9//3/fexhj916+d/9//3//f/9//3//f/9//3//f/9//3//f/9//3//f/9/vndba713/3//f/9//3//f/9//3//f/9//3//f/9//3//f/9//3//f/9//3//f/9//3//f/9//3//f/9//3//f/9//3//f/9//3//f753tlr4Xr57/3/fe/9//3//f/9//399c7dW8D18b757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OmcZYzprvXf/f/9//3//f/9//3//f/9//3//f/9//3//f/9/33uddzJGEULHGN97/3//f997/3//f/9//3//f/9//3//f/9//3//f/9//3//f/9//3//f/9//3//f/9//3//f/9//3/fe/9//3//f/9/3nucc3tv/3//f/9//3//f/9//3//f/9//3//f/9//3//f/9//3//f/9//3//f/9//3//f/9//3//f/9//3//f/9//3//f/9/33vfe/9/fG+2Wvhe/3//f/9//3//f/9//3/fe/9/MkYzSrdWv3f/f/9/33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ee3xv+F46Z753/3//f/9//3//f/9//3//f/9//3//f/9//3//f753tlr/f/9/33v/f/9//3//f/9//3//f/9//3//f/9//3//f/9//3//f/9//3//f/9//3//f/9//3//f/9//3//f/9//3//f/9//3+9dzln/3//f957/3//f/9//3//f/9//3//f/9//3//f/9//3//f/9//3//f/9//3//f/9//3//f/9//3//f/9//3//f997/3//f/9//39bb9ZaGWOdd/9//3/fe/9//3//f/9/nnO4WhNG2Frff/9/33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tbaxljGGNbb957/3//f/9//3//f95733v/f/9//3//f997/3//f/9//3//f/9//3//f/9//3//f/9//3//f/9//3//f/9//3//f/9//3//f/9//3//f/9//3//f/9//3//f/9//3//f/9//3//f1pre2//f/9//3//f/9//3//f/9//3//f/9//3//f/9//3//f/9//3//f/9//3//f/9//3//f/9//3//f/9//3//f/9/33vff/9//3++d1tv917XWp13/3//f99733vfe/9//3//f/liEkJUSnxv/3//f/9//3/ee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957fG86ZxhjvXffe/9//3//f/9//3/fe/9//3//f/9//3//f/9/33v/f/9//3//f/9//3//f/9//3//f/9//3//f/9//3//f/9//3//f/9//3//f/9//3//f/9//3//f/9//3//f/9//3//f51zOWf/f/9/33v/f/9//3//f/9//3//f/9//3//f/9//3//f/9//3//f/9//3//f/9//3//f/9//3//f/9//3//f/9//3//f/9//3/fe997fHPXWvhenXP/f/9//3//f99733v/f/9/OmdTStdanXP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zpnGGPXWlpr33v/f/9//3//f/9//3//f/9//3//f/9//3//f/9//3//f/9//3//f/9//3//f/9//3//f/9//3//f/9//3//f/9//3//f/9//3//f/9//3//f/9//3//f/9/33v/f997GWd8b/9//3//f/9//3//f/9//3//f/9//3//f/9//3//f/9//3//f/9//3//f/9//3//f/9//3//f/9//3//f/9//3/ee997/3//f/9//39aa9daGWP/f/9/33/fe/9//3//f99//39ba7ZWtVadc/9//3/f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9delVI6Z753/3//f/9//3//f/9/vnfee/9//3//f/9//3//f/9//3//f/9//3//f/9//3//f/9//3//f/9//3//f/9//3//f/9//3//f/9//3//f/9//3//f/9//3//f/9/W2s5Z957/3//f/9//3//f/9//3//f/9//3//f/9//3//f/9//3//f/9//3//f/9//3//f/9//3//f/9/33v/f/9//3//f997/3//f/9//3//f5131loZZ997/3//f997/3//f997/3//f1trc062Vr53/3+9d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997/3//f/9//3//f997/3//f/9/vndba9ZaGGMZY713vnf/f/9//3//f/9//3//f/9//3//f/9//3//f/9//3//f/9//3//f/9//3//f/9//3//f/9//3//f/9//3//f/9//3//f/9//3//f/9//3++e/9/vnf4Ynxvvnffe/9//3//f/9//3//f/9//3//f/9//3//f/9//3//f/9//3//f/9//3//f997/3//f/9//3//f/9//3//f/9/3nv/f/9//3/fe/9/nXMZYxhjvnf/f/9/3nv/f/9//3//f/9/W2t0Trda/3++d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aazln9158b5xz/3//f/9//3//f/9//3//f/9//3//f/9//3//f/9//3//f/9//3//f/9//3//f/9//3//f/9//3//f/9//3//f/9//3//f/9//3//f99733v4Xltrvnf/f/9//3//f/9//3//f/9//3//f/9//3//f/9//3//f/9//3//f/9//3//f/9//3//f/9//3//f/9//3//f/9//3//f/9//3//f/9//3/eezlnWmu+d/9//3//f/9//3/ff/9//3+ec9ha+GKcc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7b9ZaGGNaa7133nv/f/9//3//f/9//3//f/9//3//f/9//3//f/9//3//f/9//3//f/9//3//f/9//3//f/9//3//f/9//3//f/9//3//f/9//38ZZ5VSGWO+d/9//3//f/9//3//f/9//3//f/9//3//f/9//3//f/9//3//f/9//3//f/9//3//f/9//3//f/9//3//f/9//3//f/9//3//f/9//n//f957nHNaa3tv/3//f99//3//f/9//3//f51z1162Vr13/3//f957/3//f/9//3//f997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t7b1prWmt7b3tv3nvee9573nv/f/9//3//f/9//3//f/9//3//f/9//3//f/9//3//f/9//3//f/9//3//f/9//3//f/9//3//f/9//3//f9delVIZY997/3//f/9//3//f/9//3//f/9//3//f/9//3//f/9//3//f/9//3//f/9//3//f/9//3//f/9//3//f/9//3//f/9//3//f/9//3//f9573nveexlne2//f/9//3//f/9//3//f99/vXdaa3tvvnf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5xznHN7b3tve2+9d7133nv/f/9//3//f/9//3//f/9//3//f/9//3//f/9//3//f/9//3//f/9//3//f/9//3//f95733v/f757tlaVUntv/3//f957/3//f/9//3//f/9//3//f/9//3//f/9//3//f/9//3//f/9//3//f/9//3//f/9//3//f/9//3//f/9//3//f/9//3//f/9//3//f957W2tba3xz33vfe/9//3//f997/3+9d3xvfG/ee713/3//f/9/33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ee7133nvee/9//3//f/9//3//f/9//3//f/9//3//f/9//3//f/9//3//f/9//3//f/9//3//f/9/3nv/f/9/vnfWWhBCWmv/f/9/3nv/f/9/3nv/f/9//3//f/9//3//f/9//3//f/9//3//f/9//3//f/9//3//f/9//3//f/9//3//f/9//3//f/9//3//f/9//3//f/9/33t8b1trfG++d997/3//f/9//3//f997Omd8c757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ZaUko5Z/9//3//f/9//3//f/9//3//f/9//3//f/9//3//f/9//3//f/9//3//f/9//3//f/9//3//f/9//3//f/9//3//f/9//3//f/9//3/ee/9//3//f753fG8ZYzprW2t8c753/3//f997fHPXWrZa33v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nv/f/9//3/ee/9//3//f/9//3//f/9//3//f/9//3//f/9//3//f/9//3//f/9//3//f/9//3//f/9//3//f/9//3//f/9//3//f/9//3//f/9/3nv/f/9//3++d51zvnudc/heGGN8b3xz11r3Xp1z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de/9//3//f/9//3/ee9573nv/f/9//3//f/9//3//f/9//3//f/9//3//f/9//3//f/9//3//f/9//3//f/9//3//f/9//3//f/9//3//f/9//3//f/9//3//f/9//3//f/9//3/ee957/3//f/9/3nv/f/9/33++d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LUAAABbAAAAAAAAAAAAAAC2AAAAX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2024-12-13T13:21:40Z</xd:SigningTime>
          <xd:SigningCertificate>
            <xd:Cert>
              <xd:CertDigest>
                <DigestMethod Algorithm="http://www.w3.org/2001/04/xmlenc#sha256"/>
                <DigestValue>+B+T/EJZ+cGhHpJi/3NX2YpLH4D7vC8yYaHOyhsQNUM=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426259380148679739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H8BAAC/AAAAAAAAAAAAAAAkGAAAFgwAACBFTUYAAAEAwBQBAL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ohWgAAAAOJPvAGhdBXYnDQoHrJPvAJiV7wB1XQV2q+2HllCT7wAAAAAAAAAAAFDlzmmmeaNpUNEyAdCS7wA0k+8AhqLJaf////8gk+8A0rulaVAgqmkGvKVpRx+kaVkfpGkX7IeWUOXOaXfsh5ZIk+8As7ulafhLbxUAAAAAAABm/nCT7wAAle8AKVsFdlCT7wACAAAANVsFdtynzmng////AAAAAAAAAAAAAAAAkAEAAAAAAAEAAAAAYQByAAAAAAAAAAAAcfindgAAAAAGAAAApJTvAKSU7wAAAgAA/P///wEAAAAAAAAAAAAAAAAAAAAAAAAAAAAAAAAAAABkdgAIAAAAACUAAAAMAAAAAwAAABgAAAAMAAAAAAAAAh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XOVUnVOVErwPXVS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11rfe997/3/ff3xvbC3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1lr/f/9//3//f/9//38yRjln33v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xlj33//f/9//3//f51z3nvfe+89nH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VS/3/fe/9//3//f/9//3//f7137z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957/3/ff/9//3//f957OWcQ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/9//3//f/9//3++d/9/3nsyRlpr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/3//f/9//3//f/9//3//f997/398b88533vfe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/3//f/9//3//f/9//3//f957/3//f5VS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3//f/9/vXf/f/9/nHP/f/9/MkZ8b753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n//f/9//3//f/9//3//f/9/vnfwPf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prvXf/f/9//3//f/5//3//f/9//3/fe99//3+VUjtr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Xf+f/9//3//f917/3//f/9//3//f/9/33v/fzNK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nHP+f/9//3/+f/9//3//f/9//3/ff/9//3/fe9he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9978EH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/GWOVU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ee/9//3//f/9//3//f/9//3//f/9//3/ee/9/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+9d/9//3//f/9//3//f/9//3//f/9//3//f/9/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9//3//f/9//3//f/9//3//f/9//3//f/9/33v/fzJG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/9//3//f/9//3//f/9//3//f/9//3//f957/3//f1trE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/9//3//f/9//3//f/9//3//f/9//3//f/9//3//f/9/Omd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3nv/f/9//3//f/9//3//f/9//3//f/9//3//f/9/nXfWWp1z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/3//f/9//3//f/9//3//f/9//3//f/9//3//f/9/33ucczJG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Za/3//f/9//3//f/9//3//f/9//3//f/9//3//f/9//3//f/A9nX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xhje2//f/9//3//f/9//3//f/9//n//f/9//3//f/9//3//fxlj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lr/f/9//3//f/9//3//f/9//3//f/9//3//f/9//3//f/9/Mkqd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ee/9//3//f/9//3//f/9//3//f/5//3//f/9//3//f/9/W2t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ecc957/3//f/9//3//f/9//3//f/9//3//f/9//3//f/9//39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7133nsYY957/3//f957/3//f/9//n//f/9//3//f/9//3/ff99//3/4XtZa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Xt97/3//f/9/3nv/f/9//3//f/9//3//f/9//3//f/9/3nv/fxFC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31z/3//f/9//3//f/9//3//f/9//3//f/9//3//f/9//3//f7VW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he/3//f/9//3//f/9//3//f/9//3//f/9//3//f/9//3//f1trlF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33v/f/9//3//f/9//3//f/9//3//f/9//3//f/5//3//f997dE7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W2v/f/9//3//f/9//3//f/9//3//f/9//3//f/9//3//f/9/Om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lVL/f957/3//f/9//3//f/9//3//f/9//3//f/9//3//f/9/33t0T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qdd/9//3//f/9//3//f/9//3//f/9//3//f/9//3//f/9//390U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P4Yv9/33/ee/9//3//f/9//3//f/9//3//f/9//3//f/9//3/4X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Pf9/vnv/f/9//3//f/9//3//f/9//3//f/9//3//f/9//3//f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pn/3//f/9//3//f/9//3//f/9//3//f/9//3//f/9//3//f5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/3//f/9//3//f/9//3//f/9//3//f/9//3//f/9//3//f9ha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nXP/f/9//3//f/9//3//f/9//3//f/9//3//f/9//3//fxlj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11r/f99//3//f/9//3//f/9//3//f/9//3//f/9//3//f3xv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cb797/3//f/9//3//f/9//3//f/9//3//f/9//3//f753+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3Wn1z33v/f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/38SRlxrnXPfe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/9//3//f/9//3//f/9//3//f/9//3//f/9//3//f/9//3//f/9//3//f/9//3//f/9//3//f/9//3//f/9//3//f/9//3//f/9//3//f/9//3/ee7VW+V7fe/9//3//f/97/3/+e/9//3//f/9//3//f/9/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//3//f/9//3//f/9//3//f/9//3//f/9//3//f/9//3//f/9//3//f/9//3//f/9//3//f/9/3Xv/f/9/33//f/9/nXO/e/9//3//f/9//3//f/9//3//f/9//3//f/9//3//f/9//3//f/9//3//f/9//3//f/9//3//f/9//3//f/9//3//f/9//3//f/9//3//f/9//3//f/9//3//f/9//3//f/9//3//f957/3+cc7ZWnXO3Vr93/3//f/9//3//f/9//3/+e/9//3//e/9/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9danXPfe997/3//f/9//n//f/9//3//f/9//3//f/9//3//f/9//3//f/9//3//f/9//3//f/9//3//f/9//3//f/9//3//f/9//3//f/9//3//f/9//3//f/9//3//f/9//3//f/9//3//f/9//3//fzlnGWN9b9ha33v/f/9//3v/f/9//3/ee/9//3//f957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/9//3//f/9//3//f/9//3//f/9//3//f/9//3//f/9//3//f/9//3//f/9//3//f957/3/fe40xMkrfe/9//3//f/9//3//f/9//3//f/9//3//f/9//3//f/9//3//f/9//3//f/9//3//f/9//3//f/9//3//f/9//3//f/9//3//f/9//3//f/9//3//f/9//3//f/9//3//f/9//3//f/9//3//f997VEq/e3xvtlb/f957/3//f/9//3/ee/9//3//f1pr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3nv/f3ROphR7b997/3//f/9//3//f/9//3//f/9//3//f/9//3//f/9//3//f/9//3//f/9//3//f/9//3//f/9//3//f/9//3//f/9//3//f/9//3//f/9//3//f/9//3//f/9//3//f/9//3//f/9//3//f/9/OmeVUv9/fG+1Vv9//3//f/9//3//f/9//3//fxhf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/3//f/9//3//f/9//3//f/9//3//f/9//3//f/9//3//f/9//3//f/9//3//f/9//3//f/9//3//f/9/33v/f753c07XWp1z/3//f/9//3//f/9//3//f/9//3//f/9//3//f/9//3//f/9//3//f/9//3//f/9//3//f/9//3//f/9//3//f/9//3//f/9//3//f/9//3//f/9//3//f/9//3//f/9//3//f/9//3//f/9//38RQt97vnf4Xtda/3//f/9/3nv/f/9//3//f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xz+F74Yltv/3//f/9//3//f/9//3//f/9//3//f/9//3//f/9//3//f/9//3//f/9//3//f/9//3//f/9//3//f/9//3//f/9//39bb1trvXffe/9//3//f/9//3//f/9//3//f/9//3//f/9//3//f/9//3//f/9//3//f/9//3//f/9//3//f/9//3//f/9//3//f/9//3//f/9//3//f/9//3//f/9//3//f/9//3//f/9//3//f/9//3+dc3RO/3++d/heOmffe/9/33v/f/9//398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6ZzprOmc6Z997/3//f/9//3//f/9//3//f/9//3//f/9//3//f/9//3//f/9//3//f/9//3//f/9/3nv/f/9//3//f/9/vnv/f3tv+F6cc/9//3//f/9//3//f/9//3//f/9//3//f/9//3//f/9//3//f/9//3//f/9//3//f/9//3//f/9//3//f/9//3//f/9//3//f/9//3//f/9//3//f/9//3//f/9//3//f/9//3/ee/9/33v/f3ROnXP/f997lE46Z/9//3/fe/9//38YY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nXNba753Omdba753/3//f/9//3//f/9//3//f/9//3//f/9//3//f/9//3//f/9//3//f/9//3//f/9//3//f/9//3//f/9/3ns5Z1tr/3//f997/3//f/9//3//f/9//3//f/9//3//f/9//3//f/9//3//f/9//3//f/9//3//f/9//3//f/9//3//f/9//3//f/9//3//f/9//3//f/9//3//f/9//3//f/9//3//f/9//3//f713U0r/f/9/vnf4Xlxrvnf/f/9/vn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86Zzpn/3/fezprGWNba753/3/fe/9//3//f/9//3//f997/3//f/9//3//f/9//3//f/9//3//f/9//3//f/9//3//f/9//3++dzpnOmecc/9//3//f/9//3//f/9//3//f/9//3//f/9//3//f/9//3//f/9//3//f/9//3//f/9//3//f/9//3//f/9//3//f/9//3//f/9//3//f/9//3//f/9//3//f/9//3//f/9/33v/f/9/nXMyRv9/33vfe5ZSOme+d/9/11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116dc/9//3+9d5xzOWd8c757/3/fe997/3//f/9//3//f/9//3//f/9//3//f/9//3//f/9//3//f/9//3//f/9//3//f/9/e29ba3tv/3+9d/9//3+9d/9//3//f/9//3//f/9//3//f/9//3//f/9//3//f/9//3//f/9//3//f/9//3//f/9//3//f/9//3//f/9//3//f/9//3//f/9//3//f/9//3//f/9//3//f/9//3+2Vtha/3//f753lVJ8bxlj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9davnf/f/9//3/ff1tr915ba997/3//f99733//f/9//3//f/9//3//f/9//3//f/9//3//f/9//3//f/9//3//f/9//3+dcxhj+F7/f713/3//f957/3//f/9//3//f/9//3//f/9//3//f/9//3//f/9//3//f/9//3//f/9//3//f/9//3//f/9//3//f/9//3//f/9//3//f/9//3//f/9//3//f/9//3//f997/3v/f1NKnXP/f/9//38SRvE9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957Wmucc/9/33vfe997/3/ee1tr915ba997/3//f/9/33v/f/9//3//f/9//3//f/9//3//f/9//3//f/9//3/ee/9//3//f957vXe1Vr13/3//f/9/3nv/f/9//3//f/9//3//f/9//3//f/9//3//f/9//3//f/9//3//f/9//3//f/9//3//f/9//3//f/9//3//f/9//3//f/9//3//f/9//3//f/9//3/fe/9//3//f1trVErff99733uWUthe+V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xhj/3//f/9//3/fe957/3+dd1trGWNba513/3//f/9//3//f/9//3//f/9//3//f/9//3/+f/9//3//f/9//3//f/9/vXf/fxhjOWfee/9//3//f/9//3//f/9//3//f/9//3//f/9//3//f/9//3//f/9//3//f/9//3//f/9//3//f/9//3//f/9//3//f/9//3//f/9//3//f/9//3//f/9//3//f/9//3++d/9/2Fr5Yr97llL/f/9/t1rXWt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Odc997/3//f/9//3//f/9//3+9d1trGWM6Z3xv/3//f997/3//f/9//3//f/9//3//f/57/3//f/9//3//f/9//3//f/9/OWf3Xr13/3//f/9//3//f/9//3//f/9//3//f/9//3//f/9//3//f/9//3//f/9//3//f/9//3//f/9//3//f/9//3//f/9//3//f/9//3//f/9//3//f/9//3//f957/3v/f/9//38zRvpen3P/f997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b3tvnHP/f/9//3/ff/9//3//f/9//3/ee3xv+F62VjprnXfff/9//3//f/9//3//f/9//3//f/9//3//f/9//3//f/9//3+cc9daGWP/f/9//3//f/9//3//f/9//3//f/9//3//f/9//3//f/9//3//f/9//3//f/9//3//f/9//3//f/9//3//f/9//3//f/9//3//f/9//3//f/9/3nv/f/9//3//f/9/W2uWUhJC/3//f/9//3/fezpn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297b957/3//f/9//3//f/9//3//f/9//3//f513W286ZxljW2udc/9//3//f/9//3//f/9//3//f/9//3//f/9//3//f997e2/4Xv9/3nv/f/9//3//f/9//3//f/9//3//f/9//3//f/9//3//f/9//3//f/9//3//f/9//3//f/9//3//f/9//3//f/9//3//f/9//3//f/9//3//f/9/33t7b9daW2v/f3xvM0q+d/9/vnf/f/9/GWOVU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e2+9d/9//3//f/9/3nv/f/9//3/fe/9//3//f/9/vnedc1trOWcZY3xvvnf/f/9//3//f/9//3//f/9//3//f/9/33vee3ROnXP/f/9/33//f/9/vXf/f/5//n//f/9//3//f/9//3//f/9//3//f/9//3//f99//3//f/9//3//f99/33vfe/9//3//f/9//3//f/9/vnf/f5xzlVK2Wv9//3/fe753OmeVUv9//3+dc/9//3/ee/A9W2//f/9/vn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Occ5xz/3/ee/9//3//f957/3//f/9//3//f/9//3//f/9/3nv/f753W2vXXtda+F5bb51z/3//f/9//3//f/9//3//f/9/+GK1Vntv/3//f/9//3//f/9//3//f/9//3//f/9//3//f/9//3//f/9//3//f/9//3//f/9//3//f/9//3//f/9//3//f/9//3//f/9/nXP3Xhln/3//f753vnf/f/9/3nsYY9Za/3//f997/3//f997U05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OWf/f/9//3/ee/9//3//f/9//3//f/9//3//f/9//3//f/9//3//f/9//3+cc1tr1174XvheGWMZZ1tvnHPee997/3/eezpnOWf/f/9/33vfe/9//3//f/9//3/ff/9//3//f/9//3//f/9//3//f99//3//f/9//3//f/9//3/ee/9/33vfe5xzOmfWWpVSGWO+e/9//3/fe/9//3//f/9//3//f7ZWtlb/f/9/3nv/f/9/33u2Vhl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ee/9//3//f/9//3//f/9/vnu+d5xzfHN7bzpnGWMZZ/hetlaUUjpn/3//f/9//3/fe/9//3//f/9//3//f/9//3//f/9//3//f/9//3//f/9//3//f/9/33tbaxlj+F7WWhhje2//f/9//3//f/9//3//f/9//3//f/9//3//f9579161Vv9//3//f/9//3//fxlj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297b/9//3//f957/3//f/9//3//f/9//3//f/9//3//f/9//3//f/9//3//f/9//3//f/9//3//f/9//3//f/9/3398b9ZaU0o7Z31znXNcbxpnW2t9c753nXO9d51znXN8b3xze298bzpnGWPXWrZWlVLWWvdeGWOdc75733v/f/9//3//f/9//3//f/9//3//f/9//3/fe/9/33vee/9/33vWWtdavnf/f/9/33v/f753fG9TS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vXf/f/9//3//f/9//3//f/9//3//f/9//3//f/9//3//f/9//3//f/9//3//f/9//3//f/9//3//f/9//3//f/9/vncaYztr33v/f/9/33u/d79733vfe997vne+e713vXe9d95733v/f/9//3//f/9//3//f/9//3//f/9//3//f/9//3//f/9//3//f997/3//f/9/vnv/f/9//3//f7Za11rfe/9//3/fe/9/fXN9b7ZW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YY957/3//f/9//3//f/9//3//f/9//3//f/9//3//f/9//3//f/9//3//f/9//3//f/9//3//f/9//3//f/9//3//fxpjl1Z9b/9//3//f/9//3//f/9//3//f/9//3//f/9//3//f/9//3//f/9//3//f/9//3//f/9//3//f/9/33//f/9//3//f/9//3//f/9//3//f/9//3//f/9/GWN0Tt97/3//f797/3/fe553MkY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e2/ee/9//3//f/9//3//f/9//3//f/9//3//f/9//3//f/9//3//f/9//3//f/9//3//f/9//3//f/9//3//f/9/v3fYWhpj/3//f/9//3//f/9//3//f/9//3//f/9//3//f/9//3//f/9//3//f/9//3//f/9//3//f/9//3//f/9//3//f/9//3//f/9//3//f/9//3//f/9//398b7ZWfG//f/9//3//f/9//3/XWv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3tv3nv/f/9/3nu9d/9//3//f957/3//f/9//3//f/9//3//f/9//3//f/9//3//f/9//3//f/9//3//f/9//3//f1xrt1YZY/9//3//f/9//3//f/9//3//f/9//3//f/9//3//f/9//3//f/9//3//f/9//3//f/9//3//f/9//3//f/9//3//f/9//3//f/9//3//f/9//3/fe51ztlZaa/9//3//f/9/33//f9dallb/f997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Wmtaa957/3//f/9//3//f/9/3nv/f/9//3//f/9//3//f/9//3//f/9//3//f/9//3//f/9//3//f99/33//f/9/fG86Zzpn/3/ff/9//3//f/9//3//f/9//3//f/9//3//f/9//3//f/9//3//f/9//3//f/9//3//f/9//3//f/9//3//f/9//3//f/9//3//f/9//3//f/9//3+2Wvhe/3//f/9//3//f/9/OmczS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5xzvXf/f/9//3//f/9//3//f/9//3//f/9//3//f/9//3//f/9//3//f/9//3//f/9//3//f/9//3//f/9//3/fe3xv11qcc/9//3//f/9//3//f/9//3//f/9//3//f/9//3//f/9//3//f/9//3//f/9//3//f/9//3//f/9//3//f/9//3//f/9//3//f/9//3//f/9/vnf/f3tvGGPfe/9//3//f/9//3+dc3R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29ba713/3//f/9//3//f/9//3//f/9//3//f/9//3//f/9//3//f/9//3//f/9//3//f/9//3//f/9//3//f/9/33/4XtdavXf/f/9/33//f/9//3//f/9//3//f/9/nHP/f/9//3/ee/9//3//f957/3//f/9//3//f/9//3//f/9//3//f/9//3//f/9//3//f/9//3/ee/9/33sYY/9//3//f/9//3//f753U0p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Omfff/9//3/fe/9//3//f/9//3//f/9//3//f/9//3//f/9//3//f/9//3//f/9//3//f/9//3//f/9//3//f3xz114ZY/9//3/ee997/3//f/9//3//f5xzWmt7b/9//3//f957/3//f/9//3//f/9//3//f/9//3//f/9//3//f/9//3//f/9//3/de/9//3/ee/9//3//f71333v/f/9//3//f/9//3+VUv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ba51z/3//f/9//3//f/9//3//f/9//3//f/9//3//f/9//3//f/9//3/ee/9//3//f/9//3//f/9//3//f/9//398b5VSOmf/f/9//3//f/9//3//f957e285Z5xz/3//f/5/3nv/f/9//3//f/9//3//f/9//3//f/9//3//f/9//3//f/9//3//f5tz/3//f957/n//f/9//3/fe/9//3//f/9/3nv/f/deGG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GWNba/9//3//f/9//3//f/9//3//f/9//3//f/9//3//f/9//3//f/9//n//f/9//3//f/9//3//f/9//3//f99/OWeUUv9//3//f/9/3nv/f/9//397b/deGGP/f/9//3+9d/9//3//f/9//3//f/9//3//f/9//3//f/9//3//f/9//3//f/9//3//f/9//3//f/9//3//f997/3//f997/3//f/9/Wmv3Xnx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3nvee/9//3//f/9//3//f/9//3//f/9//3//f/9//3//f/9//3//f/9//3//f/9//3//f/9//3//f/9//3++d7ZaW2//f/9//3//f/9//3//f/9/Omv4Xv9//3/ee99/vnf/f/9//3//f/9//3//f/9//3//f/9//3//f/9//3//f/9//3//f/9//3//f/9//3//f/9//3//f/9//3//f/9//3+dc7dWXG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ucc713/3/fe/9//3//f/9//3//f/9/3nvee/9//3//f/9//3//f/9//3//f/9//3//f/9//3//f/9//3//f/9/+F50Tnxv/3//f/9//3//f/9/3ns6Z7ZWfG//f/9/3nt8b99733v/f997/3//f/9//3/fe997/3//f/9//3//f/9/3nv/f/9//3//f/9//3//f/9//3//f/9//3//f/9/33v/f/9/tlb5Xv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/ee/9//3//f/9//3//f/9//3//f/9//3//f/9//3//f/9//3//f/9//3//f/9//3//f/9//3//f/9//3//f7ZWlVJ7b/9//3//f753/3//f1trtVZba997/3//f3xvW2v/f/9/vnf/f/9//3//f/9//3//f/9//3//e/9//3//f/9//3//f/9//3//f/9//3//f/9//3//f957/3//f753/386Z7dW33v/f753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1prvXf/f/9//3/fe/9//3//f/9//3//f/9//3//f/9//3//f/9//3//f/9//3//f/9//3//f/9//3//f/9/nXPXWtZanHP/f/9/33v/f/9//39ba/de33v/f/9//38ZYzpnllJTStda33v/f997/3//f997/3//f/9/vnf/f/9//3//f/9//3//f/9//3//f/9//3//f/9/nHP+e/9//3//f753tlY6Z/9//3+9d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Naa957/3//f/9//3//f/9//3//f/9//3//f/9//3//f/9//3//f/9//3//f/9//3//f/9//3//f/9//3//f3xvlVbXWpxz/3//f/9//3/fe51zO2ffe/9/nXP/f1trfG//f/heMkZ1TjpnnnP/f/9/fW+ec/9//3//f/9//3//f/9//3//f/9//3//f/9//3//f/9//3//f957/3//f/9/vXe2Vjln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9973nvfe3tvvXe+d/9//3//f/9//3//f/9//3//f/9//3//f/9//3//f/9//3//f/9//3//f/9//3//f/9/33//f/9//398b7ZW916dd753/3//f/9/vncaY3xv/3//f997XGv5Xp5z/3/YWo4xtlb/f1trTC11Tn1v/3//f997/3//f/9//3//f/9//3//f/9//3//f/9//3//f/9//3//e/9//3/fe7VW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cc5xz/3//f/9//3//f/9//3//f/9//3//f/9//3//f/9//3//f/9//3//f/9//3//f/9//3//f/9//3//f957nXP3XpVWOmf/f/9//3/fe9haW2v/f/9/33v/f9daGmP/f/9/11ozRjtn/39+b5dWuFq/d/9//3/fe/9//3//f/9//3//f/9//3//f/9/3Xv/f/9//3//e/9//3//f/9/O2d1T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e713e2+cc753/3//f/9//3//f/9//3//f/9//3//f/9//3//f/9//3//f/9//3//f/9/33v/f/9//3/ff/9//3//f957115TSlpr33v/f7932Fo6Z997/3//f/9/fG8aY793/3+ec9dallK/d/9/n3O4VpdWnnP/f/9//3//f/9//3//f/9//3//f997/3//f/9//3//f/9//3+/d/9//39cb5ZS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xzWmv/f/9//3//f/9//3//f/9//3//f/9//3//f/9//3//f/9//3//f/9//3//f/9//3//f/9//3//f/9//3/ee3tvtlb5XvhefW8RQr93/3//f/9//3/fexljW2v/f/9/nnMzRtla/3+/e793+V5UTlxr/3//f/9//3/fe1tr8T3XWt97/3//f/9//3//f/9//3//f/9//3//f997VUraXv9/33v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taa5xz3nv/f/9//3//f/9//3//f957/3//f/9//3/ee/9//3//f/9//3//f/9//3//f/9//3//f/9//3//f95733u+dzpnGWMSQnxv/3//f/9//3//f997GmM6Z753/3+/d35vE0Kfc/9/33vfexpjlVLYWr5333v/f793t1bxPZZSXGs7Z/9//399bzNGG2P/f/pen3P/f/9/HGPaXpdS/3/fe/9//3//f/9//3//f/9//3//f/9//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e2+cc/9//3//f/9//3//f/9//3//f/9//3//f/9//3//f/9//3//f/9//3//f/9//3//f/9//3//f/9//3//f/9//3/fe/9//3/fe/9//3//f/9//39baxljnnP/f793/3+WUrdafG//f/9//386Z7ZWdU59b/9//3/ffxtjn3MaY7ha+l7/f/9/nnO/e997fm9da797NEZVSvpesDV+b79333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+9d/9//3//f957/3//f/9//3//f/9//3//f/9//3//f/9//3//f/9//3//f/9//3//f/9//3//f/9//3//f/9//3//f957fG/ed/9//3//f51z11oaY/9/v3f/f553GWMzRr93/3//f/9/VEq3VtE92Vp+b997+V7ZWr93nnPZWthannN9c9ha/38bZxtj/3+XUvpe/392TnZOv3f/f/9/vnf/f957/3//f/9//3//f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+cc5xz3nv/f/9//3//f/9//3//f/9//3//f/9//3//f/9//3//f/9//3//f/9//3//f/9//3//f/9//3v/f/9//3v/f953/3//f753/3//f7533ns6Z9da/3//f/9//3//fzJGU0r/f/9/XGsbY/9/v3v6XnZSl1JVTvI9/3/fe753fG+2VvhebC3/f793VEq/e793d1L/fxxnl1IaY3xv/3/fe/9//3//f/9/fG9TStA5Mkb5Xlxr33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Wmucc957/3//f/9//3//f/9//3//f/9//3//f/9//3//f/9//3//f/9//3//f/9//3//f/9//3//f/9/3nv/f/9/3nv/f/9/3nf/f/9//3/fe753lVLfe99733vfe/9/nnMzRvle/3/6XnZO33//f/9/n3f5XhJCnnP/f/9/33v/f/9/nHP/f/9//391TrdW+2J4Uj1nv3d9b51znXO+d9573nvfe/9//39ba7dW2Fqfd1xrl1YzRvE9dE4ZY55z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e2//f/9//3+9d/9//3//f/9//3//f/9//3//f/9//3//f/9//3//f/9//3//f/9//3//e/9//3//f/9//3//f/9//3//f957/3//f5xz/3+2Vjpn/3//f/9/33v/f7dWllI8Zzxn2lq/d99//3//f/9//3/fe/9//3//f957/3//f71z3nv/f/9/HGNWStI9fm//fxpjfG//f/9/nXO9d997/3//f997XW92TphWPGvfe/9//3+edxljW2t7b997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1prvXf/f/9//3//f/9//3//f/9//3//f/9//3//f/9//3//f/9//3//f/9//3//f/9//3//f/9//3//f/9//nv/f/9//3/fe/9//3++d7VS917/f/9//3/fe/9//3+4WlVK+l40Rt97/3+ec997/3//f713/3/+f/9//3/de/9//3+9d/9/33v/f/9//3/fe997nXMYX/9//3//f51zOmeec/9//3//f35zuFa4Wlxr/3//f/9/33v4X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HN7b/9//3//f/9//3//f/9//3//f/9//3//f/9//3//f/9//3//f/9//3//f/9//3//f/9//3//f/9//3//f/9//3//f797/3//f997+F4ZY753/3//f/9/33v/f793dU6WUnZOfm//f/9//3//f/9//3//f/5//3//f/9//3//f/9//3//f/9//3//f/9/3nuccxhjnHP/f/9//3++d1tr2F47a99//3+/dzxrXW//f/9/33v/f/9/GWP4Xp53/3//f/9//3//f/9//3//f/9/33//f/9//3//f/9//3//f/9//3//f/9//3//f/9//3//f/9//3//f/9//3//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denHP/f/9//3/fe/9//3/ee/9//3/ee713/3//f/9//3//f/9//3//f/9//3//f/9//3//f/9//3//f/9//3//f/9//3//f/9/3387Z7ZWnXP/f757/3//f713/387ZxRC0jm5Vv9//3+/d997/3//f/9//3//f/9//n/+f/9//3//f/9//3//f/9//3/+f3tvOWc5Z957/3//f/9//3//f1trtlb4Xp5z/387Z1RKfG/fe997/3//fztnllJca31vnnO/d997vne+d997/3//f/9//3//f/9//3//f/9//3//f/9//3/ee/9//3//f713nHO+d/9//3+cc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zpn3nv/f/9//3//f997/3//f/9/33v/f/9//3//f/9//3//f/9//3//f/9//3//f/9//3//f/9//3//f/9//3/fe/9//3//fzpndFK+d/9//3//f/9//3//f99/HGfzQfE9fW//f/9/3ne9d/9//3/de/9//3//f/9//3//f/9//3//f/9//3//f/9/3nucc3tvvXf/f/9//3//f/9//3//f51zGWMZYxpj8D2ed/9/nXP/f51zM0bQOY4xE0bZWvle+V7YWvle+V6ed/9//3//f/9/33v/f/9//3//f/9//3//f/9//3/ee/9/1lp8c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e29ba5xz/3//f/9//3//f957/3//f/9//3//f/9//3//f/9//3//f/9//3//f/9//3//f/9//3//f/9//3/fe51333v/f/9/nXNTShlj/3+ec/9/vnf/f/9//3+/d3VOjjHXWv9//3//f5xz3Xv/f/9//nv/f/9//3//f/5//3//f/9//3//f/9//3//f5xzW2++d/9//3//f/9/33v/f/9//3/fe99733v/f/9//3//f7ZWEka/e/9/G2e4Wn5v/3+/e11vnnOVUnVSlVI6Z997/3//f/9//3//f/9//3/ff/9//3//f757/3+1Vlpr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xzGWO9d957/3//f/9//3//f/9//3//f/9//3//f/9//3//f/9//3//f/9//3//f/9//3//f/9//3//f753W2udd/9//3++d/hedE7/f997/3+/e/9/33v/f/9/33sRQhBCvnf/f/9//3//f/9//3//f/9//3//f/9//3//f/9//3//f/9//3//f/9/33t8b51z/3//f/9//3//f/9//3//f/9//3//f997vnv/f/9/W2t1ThJCPGffezxnG2O/d/9/33v/f/9//387Z7ZWlVI7a997/3//f/9//3//f/9//3/ee/9/vnf/f3RS+F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+cc1pre2//f/9/33vee/9//3//f/9//3//f/9//3//f/9//3//f/9//3//f/9//3//f/9//3//f99733ucc1tr/3//f/9/nXPwPf9/33v/f/9//3//f/9/33v/f3xv7z1SSt53/3/ee/9//3/ee/9//3//f/9//3//f/9//3//f/9//3//f/9/33++d5xznHPfe/9//3//f/9//3//f997/3//f/9//3/fe/9//3//f/9/PGe5WvpeuFZ1Ttle33vff99/33v/f997nXP4XnVSlVY6Z997/3//f997/3//f/9//3/fe/9/+F50Tp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ZzlnnXP/f/9//3//f/9//3//f/9//3//f/9//3//f/9//3//f/9//3//f/9//3/ee/9//3//f51zW2v/f99//3//f44xXG//f997/3//f/9//3/fe/9//386Z/A9GF//f997vnf/f/9//3//f/9//3//f/9//3//f/9//3//f997/3//f/9/vnc5Z3tv33v/f/9//3//f/9//3//f/9//3//f/9//3/fe/9/33//f/9/33tca553/3//f/9//3//f/9//3//f/9/33sZY7ZW11qdc/9//3/fe997/3//f/9//39ba9A5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Wms5Z5xz/3//f/9//3//f/9//3//f/9//3//f/9//3//f/9//3//f/9//3//f/9//3//f/9/vnc6Z51z/3//f/9/VErYWv9//3//f/9//3//f/9//3//f997lVIyRltr/3//f/9//3//f/9//3//f/9//3//f/9//3//f/9//3//f997/3/ee5xze2//f/9//3//f/9//3//f/9//3//f/9//3//f99//3//f/9/33//f/9//3//f/9/33//f/9//3//f/9//3//f/9/fG+2VpZWOmf/f/9//3//f753/3//f753MkbX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mt7b957/3//f/9//3//f/9//3//f/9//3//f/9//3//f/9//3//f/9//3//f/9//3++d1trXGv/f/9/33v5XlNK33v/f997/3//f/9//3//f/9//3/fe5VSU0red/97/3//f/9//3//f/9//3//f/9//3//f/9//3//f/9//3//f/9/vXdaa5xz/3//f957/3//f/9//3//f/9//3//f/9//3//f/9//3//f/9//3//f/9//3//f/9//3//f/9//3//f/9//3//f793Gmd1Ujpn33v/f99733//f/9//3/4XpZS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jOWecc/9//3/ee/9//3//f/9//3//f/9//3//f/9//n//f/9//3//f/9/vnv/f/9/fG8ZY55z/3//f51zEUKdc/9/vne+d/9/33v/f/9//3++d/9/W2utMZRS33vfe/9//3//f/9//3//f51z/3//f/9//3//f/9//3//f/9//3/ee3tvWmu9d/9//3//f/9//3//f/9/3nv/f/9//3//f/9//3//f/9//3//f/9//3//f/9//3//f/9//3//f/9//3//f/9/33u+dzpn11pba/9//3/fe797/3//f31vVE6WUp1z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tbazlnnHPfe/9//3//f/9//3//f/9//3//f/9//3//f/9//3//f/9//3//f/9//3++dxpnXG//f/9/3nsRQhhf/3//f997/3//f/9//3//f/9//3/fezlnrjX4Yv9/33/fe/9//3+9d/9//3//f/9//3//f/9//3//f997/3//f/9/W2t7b713/3//f/9//3//f/9//3//f/9//3//f/9//3//f/9//3//f/9//3//f/9//3//f/9//3//f/9//3//f/9//3//f/9//3/4XnROfG//f/9//3//f/9//38aZxJClVK+d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HMZYzlnnHP/f/9//3//f/9//3//f/9//3//f/9//3//f/9//3//f99//3//f/9/fHP4Xlpn33v/e1NK11r/f997/3+ec/9//3//f/97/3//f95733syRo01GWP/f/9/vnv/f75333v/f/9//3//f997/3/fe/9//3//f/9//3+9dzpnnHP/f/9//3/ee/9//3//f/9//3//f/9//3//f/9//3//f/9//3//f/9//3//f/9//3//f/9//3//f/9//3//f/9//3//f997lVK2Vr13/3+ec/9//3//f/9/GmczSrZW33v/f/9/33u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286Z1pr/3//f/9/3nv/f/9//3/fe/9//3//f/9//3//f/9/33//f/9//3+dc3xv1lp8b/9/t1ZUSv9/nnf/f753/3//f/9//3+9d/57vnf/f/9/U0rPOfhe/3/fe/9//3//f/9//3//f/9//3//f/9//3/fe/9//3//f997nXN8b753/3//f/9//3//f/9//3//f/9//3//f/9//3//f/9//3//f/9//3//f/9//3//f/9//3//f/9//3//f/9//3/ff/9//398b9ZaGGP/f75333//f/9//3/ffxljEUK3Vr53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GWMZY5xz/3+9d/9//3//f/9//3//f/9//3//f/9//3//f957/3//f75333vXWhpjv3dca885/3//f/9//3//f997/3//f/9//3/fe997/398b3ROU0oZY997/3//f9973nv/f/9//3//f/9//3//f/9//3//f/9/33udc1tvnXPfe/9//3//f/9//3//f/9//3//f/9//3//f/9//3//f/9//3//f/9//3//f/9//3//f/9//3//f/9//3//f/9/vnv/f/9/GWN0Tr53/3//f/9//3//f/9/33/5YvFBEkL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5xz11paa51z/3//f/9/33v/f/9//3//f/9/3nv/f/9//3/ee/9//3//f31v2F7YWv9/dU75Xv9//3/ee/9/3nvde/5//3//f/9//3//f/9/nXPXWjJGGGP/f/9//3/ee/9//3//f99//3//f/9//3//f997/3//f997W2t8b99//3//f/9//3//f/9//3//f/9//3//f/9//3//f/9//3//f/9//3//f/9//3//f/9//3//f/9//3//f/9//3//f/9//3//f9da1lqcc/9//3//f/9/33//f/9/GmM0SjRKXGv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914ZY51z/3//f/9//3/fe957/3//f/9//3//f/9//3+/d/9//398b5VSGWN8b7dWnXP/f957/3//f/9//3//f/9//3//f/9//3//f957GGPXWt57/3//f957/3//f/9//3//f/9//3//f/9//3//f/9//3+dc1tvnXP/f/9//3//f/9//3//f/9//3//f/9//3//f/9//3//f/9//3//f/9//3//f/9//3//f/9//3//f/9//3//f/9//3/fe/9/vXfWWtda33v/f99//3//f/9//3//f35zllLxPV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GWNba513/3//f/9//3//f/9//3//f/9//3//f/9//3//f997nXNTShFC5xzfe/9//3//f/9//3//f/9//3//f/9//3//f/9//3//f/9//3//f/9//3//f/9//3//f/9//3//f/9//3//f/9//3//f957nXNaa/9//3//f/9//3//f/9//3//f/9//3//f/9//3//f/9//3//f/9//3//f/9//3//f/9//3//f/9//3//f/9//3//f997/3//f51ztlYZY997/3//f/9//3//f/9//3//f1NKM0bYW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f/9//3++d3xz11o6Z51z/3//f/9//3//f/9//3//f/9//3//f/9//3//f957tVb/f/9/33v/f/9//3//f/9//3//f/9//3//f/9//3//f/9//3//f/9//3//f/9//3//f/9//3//f/9//3//f/9//3//f/9/3nveezhn/3//f957/3//f/9//3//f/9//3//f/9//3//f/9//3//f/9//3//f/9//3//f/9//3//f/9//3//f/9//3/fe/9//3//f/9//39aa9daGGO9d/9//3/ee/9//3//f/9/n3O3VjNGt1b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+d3xvGWMZY1tr33//f/9//3//f/9/33vfe/9//3//f/9//3//f/9//3//f/9//3//f/9//3//f/9//3//f/9//3//f/9//3//f/9//3//f/9//3//f/9//3//f/9//3//f/9//3//f/9//3//f/9/Wmucc/9//3//f/9//3//f/9//3//f/9//3//f/9//3//f/9//3//f/9//3//f/9//3//f/9//3//f/9//3//f/9//3/fe/9//3//f753fG/XWvhenXP/f/9//3/fe997/3//f/9/GmMRQnVOfG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xvOWcZY51z33v/f/9//3//f99733/fe/9//3//f/9//3//f99//3//f/9//3//f/9//3//f/9//3//f/9//3//f/9//3//f/9//3//f/9//3//f/9//3//f/9//3//f/9//3//f/9//3+cczln3nv/f957/3//f/9//3//f/9//3//f/9//3//f/9//3//f/9//3//f/9//3//f/9//3//f/9//3/fe/9//3//f/9//3//f/9/vnfff3tv11rXWp1z/3//f/9//3+/d997/3//fxljU0q2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+GL3Xjpn/3//f/9//3//f/9//3//f/9//3//f/9//3//f/9//3//f/9//3//f/9//3//f/9//3//f/9//3//f/9//3//f/9//3//f/9//3//f/9//3//f/9//3//f/9/33v/f957Omd8b/9/33v/f/9//3//f/9//3//f/9//3//f/9//3//f/9//3//f/9//3//f/9//3//f/9//3//f/9//3//f/9//3/fe997/3//f/9/3397b9daOWfff/9/33//f/9//3//f/9//398b7ZW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997/3//f51z1lq1Vhlj3nv/f/9/33v/f997/3+dd957/3//f/9//3//f/9//3//f/9//3//f/9//3//f/9//3//f/9//3//f/9//3//f/9//3//f/9//3//f/9//3//f997/3//f/9//39bbxlj33v/f/9//3//f/9//3//f/9//3//f/9//3//f/9//3//f/9//3//f/9//3//f/9//3//f/9//3/ff/9//3//f/9/vnv/f/9//3//f/9/nHPXWhhj33v/f/9/vnv/f/9/33vfe/9/W2t0TpVSvn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957W2vXXvheOWedd957/3//f/9//3//f/9//3//f/9//3//f/9//3//f/9//3//f/9//3//f/9//3//f/9//3//f/9//3//f/9//3//f/9//3//f/9//3//f/9/33v/f997+F58c713/3//f/9//3//f/9//3//f/9//3//f/9//3//f/9//3//f/9//3//f/9//3//f/9//3//f/9//3//f/9//3/ff/9//3//f997/3//f713GGMZY713/3//f/9//3//f/9//3//f1xrVE7YW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xhj+F5ba5xz/3//f/9//3//f/9//3//f/9//3//f/9//3//f/9//3//f/9//3//f/9//3//f/9//3//f/9//3//f/9//3//f/9//3/ff/9//3//f753/3/4XltrnXf/f/9//3//f/9//3//f/9//3//f/9//3//f/9//3//f/9//3//f/9//3//f/9/33//f/9//3//f/9//3//f/9//3//f/9//3//f/9//3+9d1prOWfee/9//3//f/9//3//f/9//399c9he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914YY1prnHP/f/9//3//f/9//3//f/9//3//f/9//3//f/9//3//f/9//3//f/9//3//f/9//3//f/9//3//f/9//3//f/9//3//f/9//3//fxljlVYZY997/3//f/9//3//f/9//3//f/9//3//f/9//3//f/9//3//f/9//3//f/9//3//f/9//3//f/9//3//f/9//3//f/9//3//f/9//3//f/9//3+cc3tvW2//f/9//3//f/9//3//f/9/vnfXWtZan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713e29aa1prWmt7b7133nvee957/3//f/9//3//f/9//3//f/9//3//f/9//3//f/9//3//f/9//3//f/9//3//f/9//3//f/9//3/fe/9/33v3XnROGWe+d/9//3//f/9//3//f/9//3//f/9//3//f/9//3//f/9//3//f/9//3//f/9//3//f/9//3//f/9//3//f/9//3//f/9//3//f/9//3/ee75333sYY3xv33v/f/9//3//f/9//3//f51zW2taa957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nHOcc3tvnHOcc9573nv/f/9//3//f/9//3//f/9//3//f/9//3//f/9//3//f/9//3//f/9//3//f/9//3//f753/3//f997tla2Vntv/3//f/9//3//f/9//3//f/9//3//f/9//3//f/9//3//f/9//3//f/9//3//f/9//3//f/9//3//f/9//3//f/9//n//f/9//3//f/9//3//f753fG9ba51z33v/f99//3//f/9/33++d3tvnHPe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/3/ee/9/3nvee713vXe9d9573nv/f/9//3//f/9//3//f/9//3//f/9//3//f/9//3//f/9//3//f/9//3/fe/9//3/ee997/3+9d9ZaEEJ7b/9//3+9d/9//3/ee/9//3//f/9//3//f/9//3//f/9//3//f/9//3//f/9//3//f/9//3//f/9//3//f/9//3/+f/9//3//f/9//3//f/9//3/fe3tvW2t8b7533nv/f/9//3//f/9/vnc6a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WWnNOOWf/f/9//3//f/9//3//f/9//3//f/9//3//f/9//3//f/9//3//f/9//3//f/9//3//f/9//3//f/9//3//f/9//3//f/9//3//f/9/33//f/9//3/fe3tvOmc6Z1tvfG/fe/9//3/fe51z11rXW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3nv/f/9/3nvee/9//3/ee/9//3//f/9//3//f/9//3//f/9//3//f/9//3//f/9//3//f/9//3//f/9//3//f/9//3//f/9//3//f/9//3/fe/9//3//f99733v/f/9//3++d5xz3nt8b/he+F58b3tv117XW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957/3//f/9//3//f/9/3nv/f/9//3//f/9//3//f/9//3//f/9//3//f/9//3//f/9//3//f/9//3//f/9//3//f/9//3//f/9//3//f/9//3//f/9//3//f/9//3//f/9//3//f95733v/f/9//3/fe/9//3/fe95733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</Object>
  <Object Id="idInvalidSigLnImg">AQAAAGwAAAAAAAAAAAAAAH8BAAC/AAAAAAAAAAAAAAAkGAAAFgwAACBFTUYAAAEAnBoB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GEJQAZxdriNJgGklrpqXA0KAFCt7wA8r+8AdV0FdsJnC3f0rO8AAAAAANxnC3cgAAAAmIkmAQAAAAAIgiYBCIImAbD99GkAAAAAcGCiaQkAAAAAAAAAAAAAAAAAAAAAAAAAIPIlAQAAAAAAAAAAAAAAAAAAAAAAAAAAAAAAAAAAZv4AAAAApK7vAClbBXb0rO8AAAAAADVbBXYAAAAA8P///wAAAAAAAAAAAAAAAPLXlNc8re8AzZSodgAAbXYAAO8ACQAAAAAAAABx+Kd2QEmPagkAAABIru8ASK7vAAACAAD8////AQAAAAAAAAAAAAAAAAAAAAAAAADoxFN2ZHYACAAAAAAlAAAADAAAAAEAAAAYAAAADAAAAP8AAAISAAAADAAAAAEAAAAeAAAAGAAAADQAAAAGAAAAqQAAABsAAAAlAAAADAAAAAEAAABUAAAAtAAAADUAAAAGAAAApwAAABoAAAABAAAAAMCAQY7jgE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O8AwmcLdwiCJgEJAAAA3GcLdwkAAABYgSYBAAAAAAiCJgEIgiYBOoa6agAAAABASY9qCQAAAAAAAAAAAAAAAAAAAAAAAAAg8iUBAAAAAAAAAAAAAAAAAAAAAAAAAAAAAAAAAAAAAAAAAAAAAAAAAAAAAAAAAAAAAAAAAAAAAAAAAAAAAAAA4O7vAK6UlNd0ZhV31O/vABjTB3cIgiYBQEmPagAAAAAo1Ad3//8AAAAAAAAL1Qd3C9UHdwTw7wAAAAAAAAAAAHH4p3YAAAAABwAAADTw7wA08O8AAAIAAPz///8B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ohWgAAAAOJPvAGhdBXYnDQoHrJPvAJiV7wB1XQV2q+2HllCT7wAAAAAAAAAAAFDlzmmmeaNpUNEyAdCS7wA0k+8AhqLJaf////8gk+8A0rulaVAgqmkGvKVpRx+kaVkfpGkX7IeWUOXOaXfsh5ZIk+8As7ulafhLbxUAAAAAAABm/nCT7wAAle8AKVsFdlCT7wACAAAANVsFdtynzmng////AAAAAAAAAAAAAAAAkAEAAAAAAAEAAAAAYQByAAAAAAAAAAAAcfindgAAAAAGAAAApJTvAKSU7wAAAgAA/P///wEAAAAAAAAAAAAAAAAAAAAAAAAAAAAAAAAAAABkdgAIAAAAACUAAAAMAAAAAwAAABgAAAAMAAAAAAAAAh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XOVUnVOVErwPXVS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11rfe997/3/ff3xvbC3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1lr/f/9//3//f/9//38yRjln33v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xlj33//f/9//3//f51z3nvfe+89nH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VS/3/fe/9//3//f/9//3//f7137z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957/3/ff/9//3//f957OWcQ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/3//f/9//3//f/9//3++d/9/3nsyRlpr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/3//f/9//3//f/9//3//f997/398b88533vfe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/3//f/9//3//f/9//3//f957/3//f5VS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3//f/9/vXf/f/9/nHP/f/9/MkZ8b753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n//f/9//3//f/9//3//f/9/vnfwPf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prvXf/f/9//3//f/5//3//f/9//3/fe99//3+VUjtr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Xf+f/9//3//f917/3//f/9//3//f/9/33v/fzNKvn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nHP+f/9//3/+f/9//3//f/9//3/ff/9//3/fe9he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9978EH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/f/9//3//f/9//3//f/9//3//f/9//3//f99/GWOVU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ee/9//3//f/9//3//f/9//3//f/9//3/ee/9/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+9d/9//3//f/9//3//f/9//3//f/9//3//f/9/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9//3//f/9//3//f/9//3//f/9//3//f/9/33v/fzJG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/9//3//f/9//3//f/9//3//f/9//3//f957/3//f1trE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/9//3//f/9//3//f/9//3//f/9//3//f/9//3//f/9/Omd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3nv/f/9//3//f/9//3//f/9//3//f/9//3//f/9/nXfWWp1z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/3//f/9//3//f/9//3//f/9//3//f/9//3//f/9/33ucczJG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Za/3//f/9//3//f/9//3//f/9//3//f/9//3//f/9//3//f/A9nX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xhje2//f/9//3//f/9//3//f/9//n//f/9//3//f/9//3//fxlj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lr/f/9//3//f/9//3//f/9//3//f/9//3//f/9//3//f/9/Mkqd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ee/9//3//f/9//3//f/9//3//f/5//3//f/9//3//f/9/W2t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ecc957/3//f/9//3//f/9//3//f/9//3//f/9//3//f/9//39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7133nsYY957/3//f957/3//f/9//n//f/9//3//f/9//3/ff99//3/4XtZa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Xt97/3//f/9/3nv/f/9//3//f/9//3//f/9//3//f/9/3nv/fxFC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31z/3//f/9//3//f/9//3//f/9//3//f/9//3//f/9//3//f7VW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he/3//f/9//3//f/9//3//f/9//3//f/9//3//f/9//3//f1trlF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33v/f/9//3//f/9//3//f/9//3//f/9//3//f/5//3//f997dE7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W2v/f/9//3//f/9//3//f/9//3//f/9//3//f/9//3//f/9/Om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lVL/f957/3//f/9//3//f/9//3//f/9//3//f/9//3//f/9/33t0T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qdd/9//3//f/9//3//f/9//3//f/9//3//f/9//3//f/9//390U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P4Yv9/33/ee/9//3//f/9//3//f/9//3//f/9//3//f/9//3/4X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Pf9/vnv/f/9//3//f/9//3//f/9//3//f/9//3//f/9//3//f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pn/3//f/9//3//f/9//3//f/9//3//f/9//3//f/9//3//f5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/3//f/9//3//f/9//3//f/9//3//f/9//3//f/9//3//f9ha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nXP/f/9//3//f/9//3//f/9//3//f/9//3//f/9//3//fxlj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11r/f99//3//f/9//3//f/9//3//f/9//3//f/9//3//f3xv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cb797/3//f/9//3//f/9//3//f/9//3//f/9//3//f753+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e3Wn1z33v/f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/38SRlxrnXPfe/9//3//f/9//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/9//3//f/9//3//f/9//3//f/9//3//f/9//3//f/9//3//f/9//3//f/9//3//f/9//3//f/9//3//f/9//3//f/9//3//f/9//3//f/9//3/ee7VW+V7fe/9//3//f/97/3/+e/9//3//f/9//3//f/9/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//3//f/9//3//f/9//3//f/9//3//f/9//3//f/9//3//f/9//3//f/9//3//f/9//3//f/9/3Xv/f/9/33//f/9/nXO/e/9//3//f/9//3//f/9//3//f/9//3//f/9//3//f/9//3//f/9//3//f/9//3//f/9//3//f/9//3//f/9//3//f/9//3//f/9//3//f/9//3//f/9//3//f/9//3//f/9//3//f957/3+cc7ZWnXO3Vr93/3//f/9//3//f/9//3/+e/9//3//e/9/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9danXPfe997/3//f/9//n//f/9//3//f/9//3//f/9//3//f/9//3//f/9//3//f/9//3//f/9//3//f/9//3//f/9//3//f/9//3//f/9//3//f/9//3//f/9//3//f/9//3//f/9//3//f/9//3//fzlnGWN9b9ha33v/f/9//3v/f/9//3/ee/9//3//f957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/9//3//f/9//3//f/9//3//f/9//3//f/9//3//f/9//3//f/9//3//f/9//3//f957/3/fe40xMkrfe/9//3//f/9//3//f/9//3//f/9//3//f/9//3//f/9//3//f/9//3//f/9//3//f/9//3//f/9//3//f/9//3//f/9//3//f/9//3//f/9//3//f/9//3//f/9//3//f/9//3//f/9//3//f997VEq/e3xvtlb/f957/3//f/9//3/ee/9//3//f1pr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3nv/f3ROphR7b997/3//f/9//3//f/9//3//f/9//3//f/9//3//f/9//3//f/9//3//f/9//3//f/9//3//f/9//3//f/9//3//f/9//3//f/9//3//f/9//3//f/9//3//f/9//3//f/9//3//f/9//3//f/9/OmeVUv9/fG+1Vv9//3//f/9//3//f/9//3//fxhf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/3//f/9//3//f/9//3//f/9//3//f/9//3//f/9//3//f/9//3//f/9//3//f/9//3//f/9//3//f/9/33v/f753c07XWp1z/3//f/9//3//f/9//3//f/9//3//f/9//3//f/9//3//f/9//3//f/9//3//f/9//3//f/9//3//f/9//3//f/9//3//f/9//3//f/9//3//f/9//3//f/9//3//f/9//3//f/9//3//f/9//38RQt97vnf4Xtda/3//f/9/3nv/f/9//3//f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xz+F74Yltv/3//f/9//3//f/9//3//f/9//3//f/9//3//f/9//3//f/9//3//f/9//3//f/9//3//f/9//3//f/9//3//f/9//39bb1trvXffe/9//3//f/9//3//f/9//3//f/9//3//f/9//3//f/9//3//f/9//3//f/9//3//f/9//3//f/9//3//f/9//3//f/9//3//f/9//3//f/9//3//f/9//3//f/9//3//f/9//3//f/9//3+dc3RO/3++d/heOmffe/9/33v/f/9//398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6ZzprOmc6Z997/3//f/9//3//f/9//3//f/9//3//f/9//3//f/9//3//f/9//3//f/9//3//f/9/3nv/f/9//3//f/9/vnv/f3tv+F6cc/9//3//f/9//3//f/9//3//f/9//3//f/9//3//f/9//3//f/9//3//f/9//3//f/9//3//f/9//3//f/9//3//f/9//3//f/9//3//f/9//3//f/9//3//f/9//3//f/9//3/ee/9/33v/f3ROnXP/f997lE46Z/9//3/fe/9//38YY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nXNba753Omdba753/3//f/9//3//f/9//3//f/9//3//f/9//3//f/9//3//f/9//3//f/9//3//f/9//3//f/9//3//f/9/3ns5Z1tr/3//f997/3//f/9//3//f/9//3//f/9//3//f/9//3//f/9//3//f/9//3//f/9//3//f/9//3//f/9//3//f/9//3//f/9//3//f/9//3//f/9//3//f/9//3//f/9//3//f/9//3//f713U0r/f/9/vnf4Xlxrvnf/f/9/vn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86Zzpn/3/fezprGWNba753/3/fe/9//3//f/9//3//f997/3//f/9//3//f/9//3//f/9//3//f/9//3//f/9//3//f/9//3++dzpnOmecc/9//3//f/9//3//f/9//3//f/9//3//f/9//3//f/9//3//f/9//3//f/9//3//f/9//3//f/9//3//f/9//3//f/9//3//f/9//3//f/9//3//f/9//3//f/9//3//f/9/33v/f/9/nXMyRv9/33vfe5ZSOme+d/9/11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116dc/9//3+9d5xzOWd8c757/3/fe997/3//f/9//3//f/9//3//f/9//3//f/9//3//f/9//3//f/9//3//f/9//3//f/9/e29ba3tv/3+9d/9//3+9d/9//3//f/9//3//f/9//3//f/9//3//f/9//3//f/9//3//f/9//3//f/9//3//f/9//3//f/9//3//f/9//3//f/9//3//f/9//3//f/9//3//f/9//3//f/9//3+2Vtha/3//f753lVJ8bxlj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9davnf/f/9//3/ff1tr915ba997/3//f99733//f/9//3//f/9//3//f/9//3//f/9//3//f/9//3//f/9//3//f/9//3+dcxhj+F7/f713/3//f957/3//f/9//3//f/9//3//f/9//3//f/9//3//f/9//3//f/9//3//f/9//3//f/9//3//f/9//3//f/9//3//f/9//3//f/9//3//f/9//3//f/9//3//f997/3v/f1NKnXP/f/9//38SRvE9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957Wmucc/9/33vfe997/3/ee1tr915ba997/3//f/9/33v/f/9//3//f/9//3//f/9//3//f/9//3//f/9//3/ee/9//3//f957vXe1Vr13/3//f/9/3nv/f/9//3//f/9//3//f/9//3//f/9//3//f/9//3//f/9//3//f/9//3//f/9//3//f/9//3//f/9//3//f/9//3//f/9//3//f/9//3//f/9//3/fe/9//3//f1trVErff99733uWUthe+V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xhj/3//f/9//3/fe957/3+dd1trGWNba513/3//f/9//3//f/9//3//f/9//3//f/9//3/+f/9//3//f/9//3//f/9/vXf/fxhjOWfee/9//3//f/9//3//f/9//3//f/9//3//f/9//3//f/9//3//f/9//3//f/9//3//f/9//3//f/9//3//f/9//3//f/9//3//f/9//3//f/9//3//f/9//3//f/9//3++d/9/2Fr5Yr97llL/f/9/t1rXWt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Odc997/3//f/9//3//f/9//3+9d1trGWM6Z3xv/3//f997/3//f/9//3//f/9//3//f/57/3//f/9//3//f/9//3//f/9/OWf3Xr13/3//f/9//3//f/9//3//f/9//3//f/9//3//f/9//3//f/9//3//f/9//3//f/9//3//f/9//3//f/9//3//f/9//3//f/9//3//f/9//3//f/9//3//f957/3v/f/9//38zRvpen3P/f997/38ZY3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b3tvnHP/f/9//3/ff/9//3//f/9//3/ee3xv+F62VjprnXfff/9//3//f/9//3//f/9//3//f/9//3//f/9//3//f/9//3+cc9daGWP/f/9//3//f/9//3//f/9//3//f/9//3//f/9//3//f/9//3//f/9//3//f/9//3//f/9//3//f/9//3//f/9//3//f/9//3//f/9//3//f/9/3nv/f/9//3//f/9/W2uWUhJC/3//f/9//3/fezpn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297b957/3//f/9//3//f/9//3//f/9//3//f513W286ZxljW2udc/9//3//f/9//3//f/9//3//f/9//3//f/9//3//f997e2/4Xv9/3nv/f/9//3//f/9//3//f/9//3//f/9//3//f/9//3//f/9//3//f/9//3//f/9//3//f/9//3//f/9//3//f/9//3//f/9//3//f/9//3//f/9/33t7b9daW2v/f3xvM0q+d/9/vnf/f/9/GWOVU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e2+9d/9//3//f/9/3nv/f/9//3/fe/9//3//f/9/vnedc1trOWcZY3xvvnf/f/9//3//f/9//3//f/9//3//f/9/33vee3ROnXP/f/9/33//f/9/vXf/f/5//n//f/9//3//f/9//3//f/9//3//f/9//3//f99//3//f/9//3//f99/33vfe/9//3//f/9//3//f/9/vnf/f5xzlVK2Wv9//3/fe753OmeVUv9//3+dc/9//3/ee/A9W2//f/9/vn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Occ5xz/3/ee/9//3//f957/3//f/9//3//f/9//3//f/9/3nv/f753W2vXXtda+F5bb51z/3//f/9//3//f/9//3//f/9/+GK1Vntv/3//f/9//3//f/9//3//f/9//3//f/9//3//f/9//3//f/9//3//f/9//3//f/9//3//f/9//3//f/9//3//f/9//3//f/9/nXP3Xhln/3//f753vnf/f/9/3nsYY9Za/3//f997/3//f997U05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OWf/f/9//3/ee/9//3//f/9//3//f/9//3//f/9//3//f/9//3//f/9//3+cc1tr1174XvheGWMZZ1tvnHPee997/3/eezpnOWf/f/9/33vfe/9//3//f/9//3/ff/9//3//f/9//3//f/9//3//f99//3//f/9//3//f/9//3/ee/9/33vfe5xzOmfWWpVSGWO+e/9//3/fe/9//3//f/9//3//f7ZWtlb/f/9/3nv/f/9/33u2Vhl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ee/9//3//f/9//3//f/9/vnu+d5xzfHN7bzpnGWMZZ/hetlaUUjpn/3//f/9//3/fe/9//3//f/9//3//f/9//3//f/9//3//f/9//3//f/9//3//f/9/33tbaxlj+F7WWhhje2//f/9//3//f/9//3//f/9//3//f/9//3//f9579161Vv9//3//f/9//3//fxljl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297b/9//3//f957/3//f/9//3//f/9//3//f/9//3//f/9//3//f/9//3//f/9//3//f/9//3//f/9//3//f/9/3398b9ZaU0o7Z31znXNcbxpnW2t9c753nXO9d51znXN8b3xze298bzpnGWPXWrZWlVLWWvdeGWOdc75733v/f/9//3//f/9//3//f/9//3//f/9//3/fe/9/33vee/9/33vWWtdavnf/f/9/33v/f753fG9TS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vXf/f/9//3//f/9//3//f/9//3//f/9//3//f/9//3//f/9//3//f/9//3//f/9//3//f/9//3//f/9//3//f/9/vncaYztr33v/f/9/33u/d79733vfe997vne+e713vXe9d95733v/f/9//3//f/9//3//f/9//3//f/9//3//f/9//3//f/9//3//f997/3//f/9/vnv/f/9//3//f7Za11rfe/9//3/fe/9/fXN9b7ZW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YY957/3//f/9//3//f/9//3//f/9//3//f/9//3//f/9//3//f/9//3//f/9//3//f/9//3//f/9//3//f/9//3//fxpjl1Z9b/9//3//f/9//3//f/9//3//f/9//3//f/9//3//f/9//3//f/9//3//f/9//3//f/9//3//f/9/33//f/9//3//f/9//3//f/9//3//f/9//3//f/9/GWN0Tt97/3//f797/3/fe553MkY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e2/ee/9//3//f/9//3//f/9//3//f/9//3//f/9//3//f/9//3//f/9//3//f/9//3//f/9//3//f/9//3//f/9/v3fYWhpj/3//f/9//3//f/9//3//f/9//3//f/9//3//f/9//3//f/9//3//f/9//3//f/9//3//f/9//3//f/9//3//f/9//3//f/9//3//f/9//3//f/9//398b7ZWfG//f/9//3//f/9//3/XWvl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3tv3nv/f/9/3nu9d/9//3//f957/3//f/9//3//f/9//3//f/9//3//f/9//3//f/9//3//f/9//3//f/9//3//f1xrt1YZY/9//3//f/9//3//f/9//3//f/9//3//f/9//3//f/9//3//f/9//3//f/9//3//f/9//3//f/9//3//f/9//3//f/9//3//f/9//3//f/9//3/fe51ztlZaa/9//3//f/9/33//f9dallb/f997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Wmtaa957/3//f/9//3//f/9/3nv/f/9//3//f/9//3//f/9//3//f/9//3//f/9//3//f/9//3//f99/33//f/9/fG86Zzpn/3/ff/9//3//f/9//3//f/9//3//f/9//3//f/9//3//f/9//3//f/9//3//f/9//3//f/9//3//f/9//3//f/9//3//f/9//3//f/9//3//f/9//3+2Wvhe/3//f/9//3//f/9/OmczS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5xzvXf/f/9//3//f/9//3//f/9//3//f/9//3//f/9//3//f/9//3//f/9//3//f/9//3//f/9//3//f/9//3/fe3xv11qcc/9//3//f/9//3//f/9//3//f/9//3//f/9//3//f/9//3//f/9//3//f/9//3//f/9//3//f/9//3//f/9//3//f/9//3//f/9//3//f/9/vnf/f3tvGGPfe/9//3//f/9//3+dc3R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29ba713/3//f/9//3//f/9//3//f/9//3//f/9//3//f/9//3//f/9//3//f/9//3//f/9//3//f/9//3//f/9/33/4XtdavXf/f/9/33//f/9//3//f/9//3//f/9/nHP/f/9//3/ee/9//3//f957/3//f/9//3//f/9//3//f/9//3//f/9//3//f/9//3//f/9//3/ee/9/33sYY/9//3//f/9//3//f753U0p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Omfff/9//3/fe/9//3//f/9//3//f/9//3//f/9//3//f/9//3//f/9//3//f/9//3//f/9//3//f/9//3//f3xz114ZY/9//3/ee997/3//f/9//3//f5xzWmt7b/9//3//f957/3//f/9//3//f/9//3//f/9//3//f/9//3//f/9//3//f/9//3/de/9//3/ee/9//3//f71333v/f/9//3//f/9//3+VUv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ba51z/3//f/9//3//f/9//3//f/9//3//f/9//3//f/9//3//f/9//3/ee/9//3//f/9//3//f/9//3//f/9//398b5VSOmf/f/9//3//f/9//3//f957e285Z5xz/3//f/5/3nv/f/9//3//f/9//3//f/9//3//f/9//3//f/9//3//f/9//3//f5tz/3//f957/n//f/9//3/fe/9//3//f/9/3nv/f/deGG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GWNba/9//3//f/9//3//f/9//3//f/9//3//f/9//3//f/9//3//f/9//n//f/9//3//f/9//3//f/9//3//f99/OWeUUv9//3//f/9/3nv/f/9//397b/deGGP/f/9//3+9d/9//3//f/9//3//f/9//3//f/9//3//f/9//3//f/9//3//f/9//3//f/9//3//f/9//3//f997/3//f997/3//f/9/Wmv3Xnx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3nvee/9//3//f/9//3//f/9//3//f/9//3//f/9//3//f/9//3//f/9//3//f/9//3//f/9//3//f/9//3++d7ZaW2//f/9//3//f/9//3//f/9/Omv4Xv9//3/ee99/vnf/f/9//3//f/9//3//f/9//3//f/9//3//f/9//3//f/9//3//f/9//3//f/9//3//f/9//3//f/9//3//f/9//3+dc7dWXG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ucc713/3/fe/9//3//f/9//3//f/9/3nvee/9//3//f/9//3//f/9//3//f/9//3//f/9//3//f/9//3//f/9/+F50Tnxv/3//f/9//3//f/9/3ns6Z7ZWfG//f/9/3nt8b99733v/f997/3//f/9//3/fe997/3//f/9//3//f/9/3nv/f/9//3//f/9//3//f/9//3//f/9//3//f/9/33v/f/9/tlb5Xv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/ee/9//3//f/9//3//f/9//3//f/9//3//f/9//3//f/9//3//f/9//3//f/9//3//f/9//3//f/9//3//f7ZWlVJ7b/9//3//f753/3//f1trtVZba997/3//f3xvW2v/f/9/vnf/f/9//3//f/9//3//f/9//3//e/9//3//f/9//3//f/9//3//f/9//3//f/9//3//f957/3//f753/386Z7dW33v/f753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1prvXf/f/9//3/fe/9//3//f/9//3//f/9//3//f/9//3//f/9//3//f/9//3//f/9//3//f/9//3//f/9/nXPXWtZanHP/f/9/33v/f/9//39ba/de33v/f/9//38ZYzpnllJTStda33v/f997/3//f997/3//f/9/vnf/f/9//3//f/9//3//f/9//3//f/9//3//f/9/nHP+e/9//3//f753tlY6Z/9//3+9d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Naa957/3//f/9//3//f/9//3//f/9//3//f/9//3//f/9//3//f/9//3//f/9//3//f/9//3//f/9//3//f3xvlVbXWpxz/3//f/9//3/fe51zO2ffe/9/nXP/f1trfG//f/heMkZ1TjpnnnP/f/9/fW+ec/9//3//f/9//3//f/9//3//f/9//3//f/9//3//f/9//3//f957/3//f/9/vXe2Vjln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9973nvfe3tvvXe+d/9//3//f/9//3//f/9//3//f/9//3//f/9//3//f/9//3//f/9//3//f/9//3//f/9/33//f/9//398b7ZW916dd753/3//f/9/vncaY3xv/3//f997XGv5Xp5z/3/YWo4xtlb/f1trTC11Tn1v/3//f997/3//f/9//3//f/9//3//f/9//3//f/9//3//f/9//3//e/9//3/fe7VW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cc5xz/3//f/9//3//f/9//3//f/9//3//f/9//3//f/9//3//f/9//3//f/9//3//f/9//3//f/9//3//f957nXP3XpVWOmf/f/9//3/fe9haW2v/f/9/33v/f9daGmP/f/9/11ozRjtn/39+b5dWuFq/d/9//3/fe/9//3//f/9//3//f/9//3//f/9/3Xv/f/9//3//e/9//3//f/9/O2d1T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e713e2+cc753/3//f/9//3//f/9//3//f/9//3//f/9//3//f/9//3//f/9//3//f/9/33v/f/9//3/ff/9//3//f957115TSlpr33v/f7932Fo6Z997/3//f/9/fG8aY793/3+ec9dallK/d/9/n3O4VpdWnnP/f/9//3//f/9//3//f/9//3//f997/3//f/9//3//f/9//3+/d/9//39cb5ZS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xzWmv/f/9//3//f/9//3//f/9//3//f/9//3//f/9//3//f/9//3//f/9//3//f/9//3//f/9//3//f/9//3/ee3tvtlb5XvhefW8RQr93/3//f/9//3/fexljW2v/f/9/nnMzRtla/3+/e793+V5UTlxr/3//f/9//3/fe1tr8T3XWt97/3//f/9//3//f/9//3//f/9//3//f997VUraXv9/33v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taa5xz3nv/f/9//3//f/9//3//f957/3//f/9//3/ee/9//3//f/9//3//f/9//3//f/9//3//f/9//3//f95733u+dzpnGWMSQnxv/3//f/9//3//f997GmM6Z753/3+/d35vE0Kfc/9/33vfexpjlVLYWr5333v/f793t1bxPZZSXGs7Z/9//399bzNGG2P/f/pen3P/f/9/HGPaXpdS/3/fe/9//3//f/9//3//f/9//3//f/9//nv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e2+cc/9//3//f/9//3//f/9//3//f/9//3//f/9//3//f/9//3//f/9//3//f/9//3//f/9//3//f/9//3//f/9//3/fe/9//3/fe/9//3//f/9//39baxljnnP/f793/3+WUrdafG//f/9//386Z7ZWdU59b/9//3/ffxtjn3MaY7ha+l7/f/9/nnO/e997fm9da797NEZVSvpesDV+b79333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e2+9d/9//3//f957/3//f/9//3//f/9//3//f/9//3//f/9//3//f/9//3//f/9//3//f/9//3//f/9//3//f/9//3//f957fG/ed/9//3//f51z11oaY/9/v3f/f553GWMzRr93/3//f/9/VEq3VtE92Vp+b997+V7ZWr93nnPZWthannN9c9ha/38bZxtj/3+XUvpe/392TnZOv3f/f/9/vnf/f957/3//f/9//3//f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+cc5xz3nv/f/9//3//f/9//3//f/9//3//f/9//3//f/9//3//f/9//3//f/9//3//f/9//3//f/9//3v/f/9//3v/f953/3//f753/3//f7533ns6Z9da/3//f/9//3//fzJGU0r/f/9/XGsbY/9/v3v6XnZSl1JVTvI9/3/fe753fG+2VvhebC3/f793VEq/e793d1L/fxxnl1IaY3xv/3/fe/9//3//f/9/fG9TStA5Mkb5Xlxr33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Wmucc957/3//f/9//3//f/9//3//f/9//3//f/9//3//f/9//3//f/9//3//f/9//3//f/9//3//f/9/3nv/f/9/3nv/f/9/3nf/f/9//3/fe753lVLfe99733vfe/9/nnMzRvle/3/6XnZO33//f/9/n3f5XhJCnnP/f/9/33v/f/9/nHP/f/9//391TrdW+2J4Uj1nv3d9b51znXO+d9573nvfe/9//39ba7dW2Fqfd1xrl1YzRvE9dE4ZY55z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e2//f/9//3+9d/9//3//f/9//3//f/9//3//f/9//3//f/9//3//f/9//3//f/9//3//e/9//3//f/9//3//f/9//3//f957/3//f5xz/3+2Vjpn/3//f/9/33v/f7dWllI8Zzxn2lq/d99//3//f/9//3/fe/9//3//f957/3//f71z3nv/f/9/HGNWStI9fm//fxpjfG//f/9/nXO9d997/3//f997XW92TphWPGvfe/9//3+edxljW2t7b997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1prvXf/f/9//3//f/9//3//f/9//3//f/9//3//f/9//3//f/9//3//f/9//3//f/9//3//f/9//3//f/9//nv/f/9//3/fe/9//3++d7VS917/f/9//3/fe/9//3+4WlVK+l40Rt97/3+ec997/3//f713/3/+f/9//3/de/9//3+9d/9/33v/f/9//3/fe997nXMYX/9//3//f51zOmeec/9//3//f35zuFa4Wlxr/3//f/9/33v4X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HN7b/9//3//f/9//3//f/9//3//f/9//3//f/9//3//f/9//3//f/9//3//f/9//3//f/9//3//f/9//3//f/9//3//f797/3//f997+F4ZY753/3//f/9/33v/f793dU6WUnZOfm//f/9//3//f/9//3//f/5//3//f/9//3//f/9//3//f/9//3//f/9/3nuccxhjnHP/f/9//3++d1tr2F47a99//3+/dzxrXW//f/9/33v/f/9/GWP4Xp53/3//f/9//3//f/9//3//f/9/33//f/9//3//f/9//3//f/9//3//f/9//3//f/9//3//f/9//3//f/9//3//f/9/3n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denHP/f/9//3/fe/9//3/ee/9//3/ee713/3//f/9//3//f/9//3//f/9//3//f/9//3//f/9//3//f/9//3//f/9//3//f/9/3387Z7ZWnXP/f757/3//f713/387ZxRC0jm5Vv9//3+/d997/3//f/9//3//f/9//n/+f/9//3//f/9//3//f/9//3/+f3tvOWc5Z957/3//f/9//3//f1trtlb4Xp5z/387Z1RKfG/fe997/3//fztnllJca31vnnO/d997vne+d997/3//f/9//3//f/9//3//f/9//3//f/9//3/ee/9//3//f713nHO+d/9//3+cc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zpn3nv/f/9//3//f997/3//f/9/33v/f/9//3//f/9//3//f/9//3//f/9//3//f/9//3//f/9//3//f/9//3/fe/9//3//fzpndFK+d/9//3//f/9//3//f99/HGfzQfE9fW//f/9/3ne9d/9//3/de/9//3//f/9//3//f/9//3//f/9//3//f/9/3nucc3tvvXf/f/9//3//f/9//3//f51zGWMZYxpj8D2ed/9/nXP/f51zM0bQOY4xE0bZWvle+V7YWvle+V6ed/9//3//f/9/33v/f/9//3//f/9//3//f/9//3/ee/9/1lp8c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e29ba5xz/3//f/9//3//f957/3//f/9//3//f/9//3//f/9//3//f/9//3//f/9//3//f/9//3//f/9//3/fe51333v/f/9/nXNTShlj/3+ec/9/vnf/f/9//3+/d3VOjjHXWv9//3//f5xz3Xv/f/9//nv/f/9//3//f/5//3//f/9//3//f/9//3//f5xzW2++d/9//3//f/9/33v/f/9//3/fe99733v/f/9//3//f7ZWEka/e/9/G2e4Wn5v/3+/e11vnnOVUnVSlVI6Z997/3//f/9//3//f/9//3/ff/9//3//f757/3+1Vlpr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xzGWO9d957/3//f/9//3//f/9//3//f/9//3//f/9//3//f/9//3//f/9//3//f/9//3//f/9//3//f753W2udd/9//3++d/hedE7/f997/3+/e/9/33v/f/9/33sRQhBCvnf/f/9//3//f/9//3//f/9//3//f/9//3//f/9//3//f/9//3//f/9/33t8b51z/3//f/9//3//f/9//3//f/9//3//f997vnv/f/9/W2t1ThJCPGffezxnG2O/d/9/33v/f/9//387Z7ZWlVI7a997/3//f/9//3//f/9//3/ee/9/vnf/f3RS+F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+cc1pre2//f/9/33vee/9//3//f/9//3//f/9//3//f/9//3//f/9//3//f/9//3//f/9//3//f99733ucc1tr/3//f/9/nXPwPf9/33v/f/9//3//f/9/33v/f3xv7z1SSt53/3/ee/9//3/ee/9//3//f/9//3//f/9//3//f/9//3//f/9/33++d5xznHPfe/9//3//f/9//3//f997/3//f/9//3/fe/9//3//f/9/PGe5WvpeuFZ1Ttle33vff99/33v/f997nXP4XnVSlVY6Z997/3//f997/3//f/9//3/fe/9/+F50Tp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ZzlnnXP/f/9//3//f/9//3//f/9//3//f/9//3//f/9//3//f/9//3//f/9//3/ee/9//3//f51zW2v/f99//3//f44xXG//f997/3//f/9//3/fe/9//386Z/A9GF//f997vnf/f/9//3//f/9//3//f/9//3//f/9//3//f997/3//f/9/vnc5Z3tv33v/f/9//3//f/9//3//f/9//3//f/9//3/fe/9/33//f/9/33tca553/3//f/9//3//f/9//3//f/9/33sZY7ZW11qdc/9//3/fe997/3//f/9//39ba9A5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Wms5Z5xz/3//f/9//3//f/9//3//f/9//3//f/9//3//f/9//3//f/9//3//f/9//3//f/9/vnc6Z51z/3//f/9/VErYWv9//3//f/9//3//f/9//3//f997lVIyRltr/3//f/9//3//f/9//3//f/9//3//f/9//3//f/9//3//f997/3/ee5xze2//f/9//3//f/9//3//f/9//3//f/9//3//f99//3//f/9/33//f/9//3//f/9/33//f/9//3//f/9//3//f/9/fG+2VpZWOmf/f/9//3//f753/3//f753MkbX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mt7b957/3//f/9//3//f/9//3//f/9//3//f/9//3//f/9//3//f/9//3//f/9//3++d1trXGv/f/9/33v5XlNK33v/f997/3//f/9//3//f/9//3/fe5VSU0red/97/3//f/9//3//f/9//3//f/9//3//f/9//3//f/9//3//f/9/vXdaa5xz/3//f957/3//f/9//3//f/9//3//f/9//3//f/9//3//f/9//3//f/9//3//f/9//3//f/9//3//f/9//3//f793Gmd1Ujpn33v/f99733//f/9//3/4XpZS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jOWecc/9//3/ee/9//3//f/9//3//f/9//3//f/9//n//f/9//3//f/9/vnv/f/9/fG8ZY55z/3//f51zEUKdc/9/vne+d/9/33v/f/9//3++d/9/W2utMZRS33vfe/9//3//f/9//3//f51z/3//f/9//3//f/9//3//f/9//3/ee3tvWmu9d/9//3//f/9//3//f/9/3nv/f/9//3//f/9//3//f/9//3//f/9//3//f/9//3//f/9//3//f/9//3//f/9/33u+dzpn11pba/9//3/fe797/3//f31vVE6WUp1z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tbazlnnHPfe/9//3//f/9//3//f/9//3//f/9//3//f/9//3//f/9//3//f/9//3++dxpnXG//f/9/3nsRQhhf/3//f997/3//f/9//3//f/9//3/fezlnrjX4Yv9/33/fe/9//3+9d/9//3//f/9//3//f/9//3//f997/3//f/9/W2t7b713/3//f/9//3//f/9//3//f/9//3//f/9//3//f/9//3//f/9//3//f/9//3//f/9//3//f/9//3//f/9//3//f/9//3/4XnROfG//f/9//3//f/9//38aZxJClVK+d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HMZYzlnnHP/f/9//3//f/9//3//f/9//3//f/9//3//f/9//3//f99//3//f/9/fHP4Xlpn33v/e1NK11r/f997/3+ec/9//3//f/97/3//f95733syRo01GWP/f/9/vnv/f75333v/f/9//3//f997/3/fe/9//3//f/9//3+9dzpnnHP/f/9//3/ee/9//3//f/9//3//f/9//3//f/9//3//f/9//3//f/9//3//f/9//3//f/9//3//f/9//3//f/9//3//f997lVK2Vr13/3+ec/9//3//f/9/GmczSrZW33v/f/9/33u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286Z1pr/3//f/9/3nv/f/9//3/fe/9//3//f/9//3//f/9/33//f/9//3+dc3xv1lp8b/9/t1ZUSv9/nnf/f753/3//f/9//3+9d/57vnf/f/9/U0rPOfhe/3/fe/9//3//f/9//3//f/9//3//f/9//3/fe/9//3//f997nXN8b753/3//f/9//3//f/9//3//f/9//3//f/9//3//f/9//3//f/9//3//f/9//3//f/9//3//f/9//3//f/9//3/ff/9//398b9ZaGGP/f75333//f/9//3/ffxljEUK3Vr53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GWMZY5xz/3+9d/9//3//f/9//3//f/9//3//f/9//3//f957/3//f75333vXWhpjv3dca885/3//f/9//3//f997/3//f/9//3/fe997/398b3ROU0oZY997/3//f9973nv/f/9//3//f/9//3//f/9//3//f/9/33udc1tvnXPfe/9//3//f/9//3//f/9//3//f/9//3//f/9//3//f/9//3//f/9//3//f/9//3//f/9//3//f/9//3//f/9/vnv/f/9/GWN0Tr53/3//f/9//3//f/9/33/5YvFBEkL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5xz11paa51z/3//f/9/33v/f/9//3//f/9/3nv/f/9//3/ee/9//3//f31v2F7YWv9/dU75Xv9//3/ee/9/3nvde/5//3//f/9//3//f/9/nXPXWjJGGGP/f/9//3/ee/9//3//f99//3//f/9//3//f997/3//f997W2t8b99//3//f/9//3//f/9//3//f/9//3//f/9//3//f/9//3//f/9//3//f/9//3//f/9//3//f/9//3//f/9//3//f/9//3//f9da1lqcc/9//3//f/9/33//f/9/GmM0SjRKXGv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914ZY51z/3//f/9//3/fe957/3//f/9//3//f/9//3+/d/9//398b5VSGWN8b7dWnXP/f957/3//f/9//3//f/9//3//f/9//3//f957GGPXWt57/3//f957/3//f/9//3//f/9//3//f/9//3//f/9//3+dc1tvnXP/f/9//3//f/9//3//f/9//3//f/9//3//f/9//3//f/9//3//f/9//3//f/9//3//f/9//3//f/9//3//f/9//3/fe/9/vXfWWtda33v/f99//3//f/9//3//f35zllLxPV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GWNba513/3//f/9//3//f/9//3//f/9//3//f/9//3//f997nXNTShFC5xzfe/9//3//f/9//3//f/9//3//f/9//3//f/9//3//f/9//3//f/9//3//f/9//3//f/9//3//f/9//3//f/9//3//f957nXNaa/9//3//f/9//3//f/9//3//f/9//3//f/9//3//f/9//3//f/9//3//f/9//3//f/9//3//f/9//3//f/9//3//f997/3//f51ztlYZY997/3//f/9//3//f/9//3//f1NKM0bYW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f/9//3++d3xz11o6Z51z/3//f/9//3//f/9//3//f/9//3//f/9//3//f957tVb/f/9/33v/f/9//3//f/9//3//f/9//3//f/9//3//f/9//3//f/9//3//f/9//3//f/9//3//f/9//3//f/9//3//f/9/3nveezhn/3//f957/3//f/9//3//f/9//3//f/9//3//f/9//3//f/9//3//f/9//3//f/9//3//f/9//3//f/9//3/fe/9//3//f/9//39aa9daGGO9d/9//3/ee/9//3//f/9/n3O3VjNGt1b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+d3xvGWMZY1tr33//f/9//3//f/9/33vfe/9//3//f/9//3//f/9//3//f/9//3//f/9//3//f/9//3//f/9//3//f/9//3//f/9//3//f/9//3//f/9//3//f/9//3//f/9//3//f/9//3//f/9/Wmucc/9//3//f/9//3//f/9//3//f/9//3//f/9//3//f/9//3//f/9//3//f/9//3//f/9//3//f/9//3//f/9//3/fe/9//3//f753fG/XWvhenXP/f/9//3/fe997/3//f/9/GmMRQnVOfG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xvOWcZY51z33v/f/9//3//f99733/fe/9//3//f/9//3//f99//3//f/9//3//f/9//3//f/9//3//f/9//3//f/9//3//f/9//3//f/9//3//f/9//3//f/9//3//f/9//3//f/9//3+cczln3nv/f957/3//f/9//3//f/9//3//f/9//3//f/9//3//f/9//3//f/9//3//f/9//3//f/9//3/fe/9//3//f/9//3//f/9/vnfff3tv11rXWp1z/3//f/9//3+/d997/3//fxljU0q2W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+GL3Xjpn/3//f/9//3//f/9//3//f/9//3//f/9//3//f/9//3//f/9//3//f/9//3//f/9//3//f/9//3//f/9//3//f/9//3//f/9//3//f/9//3//f/9//3//f/9/33v/f957Omd8b/9/33v/f/9//3//f/9//3//f/9//3//f/9//3//f/9//3//f/9//3//f/9//3//f/9//3//f/9//3//f/9//3/fe997/3//f/9/3397b9daOWfff/9/33//f/9//3//f/9//398b7ZW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997/3//f51z1lq1Vhlj3nv/f/9/33v/f997/3+dd957/3//f/9//3//f/9//3//f/9//3//f/9//3//f/9//3//f/9//3//f/9//3//f/9//3//f/9//3//f/9//3//f997/3//f/9//39bbxlj33v/f/9//3//f/9//3//f/9//3//f/9//3//f/9//3//f/9//3//f/9//3//f/9//3//f/9//3/ff/9//3//f/9/vnv/f/9//3//f/9/nHPXWhhj33v/f/9/vnv/f/9/33vfe/9/W2t0TpVSvn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957W2vXXvheOWedd957/3//f/9//3//f/9//3//f/9//3//f/9//3//f/9//3//f/9//3//f/9//3//f/9//3//f/9//3//f/9//3//f/9//3//f/9//3//f/9/33v/f997+F58c713/3//f/9//3//f/9//3//f/9//3//f/9//3//f/9//3//f/9//3//f/9//3//f/9//3//f/9//3//f/9//3/ff/9//3//f997/3//f713GGMZY713/3//f/9//3//f/9//3//f1xrVE7YW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xhj+F5ba5xz/3//f/9//3//f/9//3//f/9//3//f/9//3//f/9//3//f/9//3//f/9//3//f/9//3//f/9//3//f/9//3//f/9//3/ff/9//3//f753/3/4XltrnXf/f/9//3//f/9//3//f/9//3//f/9//3//f/9//3//f/9//3//f/9//3//f/9/33//f/9//3//f/9//3//f/9//3//f/9//3//f/9//3+9d1prOWfee/9//3//f/9//3//f/9//399c9he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914YY1prnHP/f/9//3//f/9//3//f/9//3//f/9//3//f/9//3//f/9//3//f/9//3//f/9//3//f/9//3//f/9//3//f/9//3//f/9//3//fxljlVYZY997/3//f/9//3//f/9//3//f/9//3//f/9//3//f/9//3//f/9//3//f/9//3//f/9//3//f/9//3//f/9//3//f/9//3//f/9//3//f/9//3+cc3tvW2//f/9//3//f/9//3//f/9/vnfXWtZan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713e29aa1prWmt7b7133nvee957/3//f/9//3//f/9//3//f/9//3//f/9//3//f/9//3//f/9//3//f/9//3//f/9//3//f/9//3/fe/9/33v3XnROGWe+d/9//3//f/9//3//f/9//3//f/9//3//f/9//3//f/9//3//f/9//3//f/9//3//f/9//3//f/9//3//f/9//3//f/9//3//f/9//3/ee75333sYY3xv33v/f/9//3//f/9//3//f51zW2taa957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713nHOcc3tvnHOcc9573nv/f/9//3//f/9//3//f/9//3//f/9//3//f/9//3//f/9//3//f/9//3//f/9//3//f753/3//f997tla2Vntv/3//f/9//3//f/9//3//f/9//3//f/9//3//f/9//3//f/9//3//f/9//3//f/9//3//f/9//3//f/9//3//f/9//n//f/9//3//f/9//3//f753fG9ba51z33v/f99//3//f/9/33++d3tvnHPe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/3/ee/9/3nvee713vXe9d9573nv/f/9//3//f/9//3//f/9//3//f/9//3//f/9//3//f/9//3//f/9//3/fe/9//3/ee997/3+9d9ZaEEJ7b/9//3+9d/9//3/ee/9//3//f/9//3//f/9//3//f/9//3//f/9//3//f/9//3//f/9//3//f/9//3//f/9//3/+f/9//3//f/9//3//f/9//3/fe3tvW2t8b7533nv/f/9//3//f/9/vnc6a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WWnNOOWf/f/9//3//f/9//3//f/9//3//f/9//3//f/9//3//f/9//3//f/9//3//f/9//3//f/9//3//f/9//3//f/9//3//f/9//3//f/9/33//f/9//3/fe3tvOmc6Z1tvfG/fe/9//3/fe51z11rXW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3nv/f/9/3nvee/9//3/ee/9//3//f/9//3//f/9//3//f/9//3//f/9//3//f/9//3//f/9//3//f/9//3//f/9//3//f/9//3//f/9//3/fe/9//3//f99733v/f/9//3++d5xz3nt8b/he+F58b3tv117XW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957/3//f/9//3//f/9/3nv/f/9//3//f/9//3//f/9//3//f/9//3//f/9//3//f/9//3//f/9//3//f/9//3//f/9//3//f/9//3//f/9//3//f/9//3//f/9//3//f/9//3//f95733v/f/9//3/fe/9//3/fe95733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15F3-CBD0-4DBA-BFEF-59BBA05B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Д О С Т О В Е Р Е Н И Е</vt:lpstr>
    </vt:vector>
  </TitlesOfParts>
  <Company>Ministry of Economy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Д О С Т О В Е Р Е Н И Е</dc:title>
  <dc:subject/>
  <dc:creator>FAMOUS BEERS</dc:creator>
  <cp:keywords/>
  <cp:lastModifiedBy>Administrator</cp:lastModifiedBy>
  <cp:revision>15</cp:revision>
  <cp:lastPrinted>2017-06-16T08:04:00Z</cp:lastPrinted>
  <dcterms:created xsi:type="dcterms:W3CDTF">2024-09-03T05:47:00Z</dcterms:created>
  <dcterms:modified xsi:type="dcterms:W3CDTF">2024-12-13T08:34:00Z</dcterms:modified>
</cp:coreProperties>
</file>